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23C5FA" w14:textId="4D8AB24C" w:rsidR="004F270C" w:rsidRDefault="00A42026">
      <w:r>
        <w:t>Session-07</w:t>
      </w:r>
    </w:p>
    <w:p w14:paraId="5CE6DB75" w14:textId="1F7E0D25" w:rsidR="00A42026" w:rsidRDefault="00A42026"/>
    <w:p w14:paraId="41CAFEA9" w14:textId="3D11DA7C" w:rsidR="00A42026" w:rsidRDefault="00A445B3">
      <w:r>
        <w:rPr>
          <w:noProof/>
        </w:rPr>
        <w:drawing>
          <wp:inline distT="0" distB="0" distL="0" distR="0" wp14:anchorId="351A3030" wp14:editId="63E40147">
            <wp:extent cx="5943600" cy="3278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8AC8" w14:textId="6393FC49" w:rsidR="00A445B3" w:rsidRDefault="00A445B3"/>
    <w:p w14:paraId="3F42706F" w14:textId="584B4474" w:rsidR="00A445B3" w:rsidRDefault="00A445B3">
      <w:r>
        <w:rPr>
          <w:noProof/>
        </w:rPr>
        <w:drawing>
          <wp:inline distT="0" distB="0" distL="0" distR="0" wp14:anchorId="259BD532" wp14:editId="49A8877F">
            <wp:extent cx="5943600" cy="3124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F4EC" w14:textId="2ADE6133" w:rsidR="0051236D" w:rsidRDefault="0051236D">
      <w:r>
        <w:t>Check the used tables and their relation ship below:</w:t>
      </w:r>
    </w:p>
    <w:p w14:paraId="47F593AD" w14:textId="1062BA71" w:rsidR="00F80487" w:rsidRDefault="00F80487">
      <w:r>
        <w:rPr>
          <w:noProof/>
        </w:rPr>
        <w:lastRenderedPageBreak/>
        <w:drawing>
          <wp:inline distT="0" distB="0" distL="0" distR="0" wp14:anchorId="6BB0028D" wp14:editId="046E23DE">
            <wp:extent cx="5943600" cy="33204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3CC5" w14:textId="2A9E37BE" w:rsidR="00F80487" w:rsidRDefault="00F80487">
      <w:r>
        <w:rPr>
          <w:noProof/>
        </w:rPr>
        <w:drawing>
          <wp:inline distT="0" distB="0" distL="0" distR="0" wp14:anchorId="4BC3C4A0" wp14:editId="6790205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2C4C" w14:textId="1C99EC72" w:rsidR="00A97A57" w:rsidRDefault="00A97A57">
      <w:r>
        <w:rPr>
          <w:noProof/>
        </w:rPr>
        <w:lastRenderedPageBreak/>
        <w:drawing>
          <wp:inline distT="0" distB="0" distL="0" distR="0" wp14:anchorId="7531BC99" wp14:editId="50827BCC">
            <wp:extent cx="5943600" cy="3164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DD7" w14:textId="10842570" w:rsidR="00E242D5" w:rsidRDefault="00E242D5"/>
    <w:p w14:paraId="389CF57B" w14:textId="762ABAF4" w:rsidR="00E242D5" w:rsidRDefault="00E242D5">
      <w:r>
        <w:rPr>
          <w:noProof/>
        </w:rPr>
        <w:drawing>
          <wp:inline distT="0" distB="0" distL="0" distR="0" wp14:anchorId="605306BE" wp14:editId="08A2ED6A">
            <wp:extent cx="5943600" cy="3514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80FF" w14:textId="4E0606F9" w:rsidR="00CD1BCA" w:rsidRDefault="00CD1BCA">
      <w:r>
        <w:rPr>
          <w:noProof/>
        </w:rPr>
        <w:lastRenderedPageBreak/>
        <w:drawing>
          <wp:inline distT="0" distB="0" distL="0" distR="0" wp14:anchorId="29ADADC0" wp14:editId="430E6ADD">
            <wp:extent cx="5943600" cy="2192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4ABC" w14:textId="3BDF922D" w:rsidR="005E3184" w:rsidRDefault="005E3184">
      <w:r>
        <w:rPr>
          <w:noProof/>
        </w:rPr>
        <w:drawing>
          <wp:inline distT="0" distB="0" distL="0" distR="0" wp14:anchorId="5C34780D" wp14:editId="639C051A">
            <wp:extent cx="5943600" cy="26847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95FA" w14:textId="196E283A" w:rsidR="00CE4D89" w:rsidRDefault="00CE4D89">
      <w:r>
        <w:rPr>
          <w:noProof/>
        </w:rPr>
        <w:drawing>
          <wp:inline distT="0" distB="0" distL="0" distR="0" wp14:anchorId="0D0B74AE" wp14:editId="26246BD3">
            <wp:extent cx="5943600" cy="2432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FEE8" w14:textId="4484C8D9" w:rsidR="003C3DEB" w:rsidRDefault="003C3DEB"/>
    <w:p w14:paraId="3519FA02" w14:textId="29220B7A" w:rsidR="003C3DEB" w:rsidRDefault="003C3DEB">
      <w:r>
        <w:rPr>
          <w:noProof/>
        </w:rPr>
        <w:lastRenderedPageBreak/>
        <w:drawing>
          <wp:inline distT="0" distB="0" distL="0" distR="0" wp14:anchorId="7A13BA50" wp14:editId="27F767E9">
            <wp:extent cx="5943600" cy="36042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BFE" w14:textId="36819C7E" w:rsidR="00413DF2" w:rsidRDefault="00413DF2"/>
    <w:p w14:paraId="255D509D" w14:textId="75CD8D6C" w:rsidR="00413DF2" w:rsidRDefault="00413DF2" w:rsidP="00413DF2">
      <w:pPr>
        <w:pStyle w:val="ListParagraph"/>
        <w:numPr>
          <w:ilvl w:val="0"/>
          <w:numId w:val="1"/>
        </w:numPr>
      </w:pPr>
      <w:r>
        <w:t>Create the customizing Table</w:t>
      </w:r>
    </w:p>
    <w:p w14:paraId="69B75660" w14:textId="7A5D5C8A" w:rsidR="00E80CAA" w:rsidRDefault="00E80CAA" w:rsidP="00E80CAA">
      <w:pPr>
        <w:pStyle w:val="ListParagraph"/>
      </w:pPr>
      <w:proofErr w:type="gramStart"/>
      <w:r>
        <w:t>Name :</w:t>
      </w:r>
      <w:proofErr w:type="gramEnd"/>
      <w:r>
        <w:t xml:space="preserve"> ZDP_CUST</w:t>
      </w:r>
    </w:p>
    <w:p w14:paraId="7E9801F0" w14:textId="1B282D27" w:rsidR="00413DF2" w:rsidRDefault="00413DF2" w:rsidP="00413DF2">
      <w:pPr>
        <w:ind w:left="360"/>
      </w:pPr>
      <w:r>
        <w:rPr>
          <w:noProof/>
        </w:rPr>
        <w:drawing>
          <wp:inline distT="0" distB="0" distL="0" distR="0" wp14:anchorId="004A3011" wp14:editId="0182D608">
            <wp:extent cx="5943600" cy="19424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F161" w14:textId="423109A1" w:rsidR="007C1D70" w:rsidRDefault="007C1D70" w:rsidP="00413DF2">
      <w:pPr>
        <w:ind w:left="360"/>
      </w:pPr>
    </w:p>
    <w:p w14:paraId="6E4B34D6" w14:textId="2380D189" w:rsidR="007C1D70" w:rsidRDefault="007C1D70" w:rsidP="00413DF2">
      <w:pPr>
        <w:ind w:left="360"/>
      </w:pPr>
      <w:r>
        <w:rPr>
          <w:noProof/>
        </w:rPr>
        <w:lastRenderedPageBreak/>
        <w:drawing>
          <wp:inline distT="0" distB="0" distL="0" distR="0" wp14:anchorId="1BFDA7FC" wp14:editId="7177CD58">
            <wp:extent cx="5943600" cy="39109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459F" w14:textId="39CA7346" w:rsidR="007E1A75" w:rsidRDefault="007E1A75" w:rsidP="00413DF2">
      <w:pPr>
        <w:ind w:left="360"/>
      </w:pPr>
      <w:r>
        <w:t xml:space="preserve">Total gross amount/Number of days exceed </w:t>
      </w:r>
      <w:r>
        <w:sym w:font="Wingdings" w:char="F0E0"/>
      </w:r>
      <w:r>
        <w:t xml:space="preserve"> those customers are high risk customers.</w:t>
      </w:r>
    </w:p>
    <w:p w14:paraId="26B50791" w14:textId="09F015ED" w:rsidR="006E4AAE" w:rsidRDefault="006E4AAE" w:rsidP="00413DF2">
      <w:pPr>
        <w:ind w:left="360"/>
      </w:pPr>
    </w:p>
    <w:p w14:paraId="5A85ED2D" w14:textId="0B171052" w:rsidR="006E4AAE" w:rsidRDefault="006E4AAE" w:rsidP="00413DF2">
      <w:pPr>
        <w:ind w:left="360"/>
      </w:pPr>
      <w:r>
        <w:t>Step-2</w:t>
      </w:r>
    </w:p>
    <w:p w14:paraId="0ED9DB48" w14:textId="1F43E3C0" w:rsidR="006E4AAE" w:rsidRDefault="006E4AAE" w:rsidP="00413DF2">
      <w:pPr>
        <w:ind w:left="360"/>
      </w:pPr>
      <w:r>
        <w:t>Create the Program</w:t>
      </w:r>
    </w:p>
    <w:p w14:paraId="0A84F746" w14:textId="2852F495" w:rsidR="006E4AAE" w:rsidRDefault="00C90384" w:rsidP="00413DF2">
      <w:pPr>
        <w:ind w:left="360"/>
      </w:pPr>
      <w:r>
        <w:rPr>
          <w:noProof/>
        </w:rPr>
        <w:drawing>
          <wp:inline distT="0" distB="0" distL="0" distR="0" wp14:anchorId="1454B4AF" wp14:editId="6EF46FFC">
            <wp:extent cx="5943600" cy="26015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3EE3" w14:textId="77777777" w:rsidR="009545E1" w:rsidRDefault="009545E1" w:rsidP="00413DF2">
      <w:pPr>
        <w:ind w:left="360"/>
      </w:pPr>
    </w:p>
    <w:p w14:paraId="117DC7C8" w14:textId="32473912" w:rsidR="001F1EBE" w:rsidRDefault="001F1EBE" w:rsidP="00413DF2">
      <w:pPr>
        <w:ind w:left="360"/>
      </w:pPr>
      <w:r>
        <w:rPr>
          <w:noProof/>
        </w:rPr>
        <w:lastRenderedPageBreak/>
        <w:drawing>
          <wp:inline distT="0" distB="0" distL="0" distR="0" wp14:anchorId="0156EB1D" wp14:editId="3A0D075F">
            <wp:extent cx="5943600" cy="1844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40A0" w14:textId="61F9182E" w:rsidR="009545E1" w:rsidRDefault="009545E1" w:rsidP="00413DF2">
      <w:pPr>
        <w:ind w:left="360"/>
      </w:pPr>
      <w:r>
        <w:t>11:00</w:t>
      </w:r>
    </w:p>
    <w:p w14:paraId="2E044230" w14:textId="77777777" w:rsidR="00C80619" w:rsidRDefault="00581B66" w:rsidP="00413DF2">
      <w:pPr>
        <w:ind w:left="360"/>
      </w:pPr>
      <w:r>
        <w:rPr>
          <w:noProof/>
        </w:rPr>
        <w:drawing>
          <wp:inline distT="0" distB="0" distL="0" distR="0" wp14:anchorId="1E0428B2" wp14:editId="44B02C6F">
            <wp:extent cx="5943600" cy="3344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99B">
        <w:rPr>
          <w:noProof/>
        </w:rPr>
        <w:drawing>
          <wp:inline distT="0" distB="0" distL="0" distR="0" wp14:anchorId="74E423AA" wp14:editId="410C0EAA">
            <wp:extent cx="5943600" cy="1179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84F0" w14:textId="4F7C5D71" w:rsidR="008D29AF" w:rsidRDefault="00C80619" w:rsidP="00413DF2">
      <w:pPr>
        <w:ind w:left="360"/>
      </w:pPr>
      <w:r>
        <w:rPr>
          <w:noProof/>
        </w:rPr>
        <w:drawing>
          <wp:inline distT="0" distB="0" distL="0" distR="0" wp14:anchorId="71199688" wp14:editId="695E2E96">
            <wp:extent cx="5943600" cy="387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A84">
        <w:t xml:space="preserve"> </w:t>
      </w:r>
    </w:p>
    <w:p w14:paraId="6F80E248" w14:textId="4C411B02" w:rsidR="00DB4B05" w:rsidRDefault="004B6A84" w:rsidP="00413DF2">
      <w:pPr>
        <w:ind w:left="360"/>
      </w:pPr>
      <w:r>
        <w:rPr>
          <w:noProof/>
        </w:rPr>
        <w:drawing>
          <wp:inline distT="0" distB="0" distL="0" distR="0" wp14:anchorId="3C86BAF5" wp14:editId="0A87E28F">
            <wp:extent cx="5943600" cy="6330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08E5" w14:textId="7A802BFA" w:rsidR="001335F3" w:rsidRDefault="001335F3" w:rsidP="00413DF2">
      <w:pPr>
        <w:ind w:left="360"/>
      </w:pPr>
    </w:p>
    <w:p w14:paraId="22242084" w14:textId="36B6182B" w:rsidR="001335F3" w:rsidRDefault="003B2608" w:rsidP="00413DF2">
      <w:pPr>
        <w:ind w:left="360"/>
      </w:pPr>
      <w:r>
        <w:rPr>
          <w:noProof/>
        </w:rPr>
        <w:drawing>
          <wp:inline distT="0" distB="0" distL="0" distR="0" wp14:anchorId="2F817E0F" wp14:editId="6D0105F6">
            <wp:extent cx="5943600" cy="23291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F9B9" w14:textId="197DE85B" w:rsidR="005A3529" w:rsidRDefault="005A3529" w:rsidP="00413DF2">
      <w:pPr>
        <w:ind w:left="360"/>
      </w:pPr>
    </w:p>
    <w:p w14:paraId="0E479CBE" w14:textId="21756E96" w:rsidR="005A3529" w:rsidRDefault="005A3529" w:rsidP="00413DF2">
      <w:pPr>
        <w:ind w:left="360"/>
      </w:pPr>
      <w:r>
        <w:rPr>
          <w:noProof/>
        </w:rPr>
        <w:drawing>
          <wp:inline distT="0" distB="0" distL="0" distR="0" wp14:anchorId="179D39D6" wp14:editId="5B7F51B7">
            <wp:extent cx="5943600" cy="29102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FE0A" w14:textId="158E4231" w:rsidR="00C70F1F" w:rsidRDefault="004E53BA" w:rsidP="007C21FD">
      <w:pPr>
        <w:ind w:left="360"/>
      </w:pPr>
      <w:r>
        <w:rPr>
          <w:noProof/>
        </w:rPr>
        <w:lastRenderedPageBreak/>
        <w:drawing>
          <wp:inline distT="0" distB="0" distL="0" distR="0" wp14:anchorId="053B32CF" wp14:editId="641CD439">
            <wp:extent cx="5943600" cy="9372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2C5BB" wp14:editId="58CBB388">
            <wp:extent cx="5943600" cy="2362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561">
        <w:rPr>
          <w:noProof/>
        </w:rPr>
        <w:drawing>
          <wp:inline distT="0" distB="0" distL="0" distR="0" wp14:anchorId="58EE6CDA" wp14:editId="19A2D1B3">
            <wp:extent cx="5943600" cy="5702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D629" w14:textId="2B70C627" w:rsidR="00C53E9A" w:rsidRDefault="003F1DE6" w:rsidP="00413DF2">
      <w:pPr>
        <w:ind w:left="360"/>
      </w:pPr>
      <w:r>
        <w:rPr>
          <w:noProof/>
        </w:rPr>
        <w:drawing>
          <wp:inline distT="0" distB="0" distL="0" distR="0" wp14:anchorId="206E7FCA" wp14:editId="2C1BFDAA">
            <wp:extent cx="5943600" cy="7842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2970" w14:textId="21605DA5" w:rsidR="00E90C7C" w:rsidRDefault="00E90C7C" w:rsidP="00413DF2">
      <w:pPr>
        <w:ind w:left="360"/>
      </w:pPr>
    </w:p>
    <w:p w14:paraId="08F54004" w14:textId="32A8E476" w:rsidR="00E90C7C" w:rsidRDefault="00E90C7C" w:rsidP="00413DF2">
      <w:pPr>
        <w:ind w:left="360"/>
      </w:pPr>
      <w:r>
        <w:t>Output:</w:t>
      </w:r>
    </w:p>
    <w:p w14:paraId="14515750" w14:textId="2C6F2DAF" w:rsidR="00E90C7C" w:rsidRDefault="00891724" w:rsidP="00413DF2">
      <w:pPr>
        <w:ind w:left="360"/>
      </w:pPr>
      <w:r>
        <w:rPr>
          <w:noProof/>
        </w:rPr>
        <w:drawing>
          <wp:inline distT="0" distB="0" distL="0" distR="0" wp14:anchorId="403858DB" wp14:editId="3247E401">
            <wp:extent cx="5943600" cy="23755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7B72" w14:textId="5566FF42" w:rsidR="00C71901" w:rsidRDefault="00C71901" w:rsidP="00413DF2">
      <w:pPr>
        <w:ind w:left="360"/>
      </w:pPr>
      <w:r>
        <w:t>Now our judgement is how much of time is taking…</w:t>
      </w:r>
    </w:p>
    <w:p w14:paraId="6B5B61DD" w14:textId="07736E9A" w:rsidR="005623C4" w:rsidRDefault="005623C4" w:rsidP="00413DF2">
      <w:pPr>
        <w:ind w:left="360"/>
      </w:pPr>
      <w:r>
        <w:rPr>
          <w:noProof/>
        </w:rPr>
        <w:lastRenderedPageBreak/>
        <w:drawing>
          <wp:inline distT="0" distB="0" distL="0" distR="0" wp14:anchorId="0F2C8BE3" wp14:editId="3AFF4DA5">
            <wp:extent cx="4276725" cy="4667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B3C1" w14:textId="690ADA96" w:rsidR="00AB4F5E" w:rsidRDefault="00AB4F5E" w:rsidP="00413DF2">
      <w:pPr>
        <w:ind w:left="360"/>
      </w:pPr>
    </w:p>
    <w:p w14:paraId="6070A6D9" w14:textId="1927B03D" w:rsidR="00AB4F5E" w:rsidRDefault="00AB4F5E" w:rsidP="00413DF2">
      <w:pPr>
        <w:ind w:left="360"/>
      </w:pPr>
      <w:r>
        <w:t>It has taken to 327 ms</w:t>
      </w:r>
    </w:p>
    <w:p w14:paraId="22A0C192" w14:textId="4E14579F" w:rsidR="00D8611E" w:rsidRDefault="00D8611E" w:rsidP="00413DF2">
      <w:pPr>
        <w:ind w:left="360"/>
      </w:pPr>
      <w:r>
        <w:t>Now to improve the performance.</w:t>
      </w:r>
    </w:p>
    <w:p w14:paraId="7D724DFE" w14:textId="2527044F" w:rsidR="00026C05" w:rsidRDefault="00026C05" w:rsidP="00413DF2">
      <w:pPr>
        <w:ind w:left="360"/>
      </w:pPr>
    </w:p>
    <w:p w14:paraId="64DD0810" w14:textId="0E8B44F4" w:rsidR="00026C05" w:rsidRDefault="00026C05" w:rsidP="00413DF2">
      <w:pPr>
        <w:ind w:left="360"/>
      </w:pPr>
    </w:p>
    <w:p w14:paraId="0FE0F0C7" w14:textId="6C5D30FE" w:rsidR="00026C05" w:rsidRDefault="00026C05" w:rsidP="00413DF2">
      <w:pPr>
        <w:ind w:left="360"/>
      </w:pPr>
      <w:r>
        <w:t>Create program:</w:t>
      </w:r>
    </w:p>
    <w:p w14:paraId="22FD5972" w14:textId="7B718EA4" w:rsidR="00026C05" w:rsidRDefault="004B265D" w:rsidP="00413DF2">
      <w:pPr>
        <w:ind w:left="360"/>
      </w:pPr>
      <w:r>
        <w:rPr>
          <w:noProof/>
        </w:rPr>
        <w:drawing>
          <wp:inline distT="0" distB="0" distL="0" distR="0" wp14:anchorId="3FC7D691" wp14:editId="22FA67EC">
            <wp:extent cx="5943600" cy="2578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1579" w14:textId="348F69DD" w:rsidR="004B265D" w:rsidRDefault="0043319B" w:rsidP="00413DF2">
      <w:pPr>
        <w:ind w:left="360"/>
      </w:pPr>
      <w:r>
        <w:t>Copy the code previous program code to here.</w:t>
      </w:r>
    </w:p>
    <w:p w14:paraId="7CDD0166" w14:textId="3A068FF8" w:rsidR="00214DCB" w:rsidRDefault="00214DCB" w:rsidP="00413DF2">
      <w:pPr>
        <w:ind w:left="360"/>
      </w:pPr>
      <w:r>
        <w:t>Note: while using the aggregate functions we need the group by clause.</w:t>
      </w:r>
    </w:p>
    <w:p w14:paraId="2B362A6A" w14:textId="0438B94F" w:rsidR="00524162" w:rsidRDefault="00524162" w:rsidP="00524162">
      <w:pPr>
        <w:pStyle w:val="ListParagraph"/>
        <w:numPr>
          <w:ilvl w:val="0"/>
          <w:numId w:val="2"/>
        </w:numPr>
      </w:pPr>
      <w:r>
        <w:t>Avoid select *</w:t>
      </w:r>
    </w:p>
    <w:p w14:paraId="0F29C6F9" w14:textId="43D618AA" w:rsidR="00524162" w:rsidRDefault="009F7EA9" w:rsidP="00524162">
      <w:pPr>
        <w:pStyle w:val="ListParagraph"/>
      </w:pPr>
      <w:r>
        <w:rPr>
          <w:noProof/>
        </w:rPr>
        <w:drawing>
          <wp:inline distT="0" distB="0" distL="0" distR="0" wp14:anchorId="3B26763E" wp14:editId="0B5BA8E0">
            <wp:extent cx="5943600" cy="1398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1B1C" w14:textId="518EA075" w:rsidR="00E34C0D" w:rsidRDefault="00E34C0D" w:rsidP="00524162">
      <w:pPr>
        <w:pStyle w:val="ListParagraph"/>
      </w:pPr>
      <w:r>
        <w:rPr>
          <w:noProof/>
        </w:rPr>
        <w:lastRenderedPageBreak/>
        <w:drawing>
          <wp:inline distT="0" distB="0" distL="0" distR="0" wp14:anchorId="14D442DA" wp14:editId="2FFD4115">
            <wp:extent cx="5943600" cy="2716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96DF" w14:textId="2F077DCD" w:rsidR="00F61946" w:rsidRDefault="00F61946" w:rsidP="00524162">
      <w:pPr>
        <w:pStyle w:val="ListParagraph"/>
      </w:pPr>
      <w:r>
        <w:rPr>
          <w:noProof/>
        </w:rPr>
        <w:drawing>
          <wp:inline distT="0" distB="0" distL="0" distR="0" wp14:anchorId="4D71DCE4" wp14:editId="456A1B59">
            <wp:extent cx="5943600" cy="34093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080D" w14:textId="190959B9" w:rsidR="00C71901" w:rsidRDefault="00C71901" w:rsidP="00413DF2">
      <w:pPr>
        <w:ind w:left="360"/>
      </w:pPr>
    </w:p>
    <w:p w14:paraId="54E57900" w14:textId="77777777" w:rsidR="006456F9" w:rsidRDefault="006064E3" w:rsidP="00413DF2">
      <w:pPr>
        <w:ind w:left="360"/>
      </w:pPr>
      <w:r>
        <w:t xml:space="preserve">Time has taken is 27 ms </w:t>
      </w:r>
      <w:r>
        <w:sym w:font="Wingdings" w:char="F0E0"/>
      </w:r>
      <w:r>
        <w:t xml:space="preserve"> if it is assume this also huge time has </w:t>
      </w:r>
      <w:proofErr w:type="gramStart"/>
      <w:r>
        <w:t>taken..</w:t>
      </w:r>
      <w:proofErr w:type="gramEnd"/>
      <w:r>
        <w:t xml:space="preserve"> </w:t>
      </w:r>
      <w:proofErr w:type="gramStart"/>
      <w:r>
        <w:t>so</w:t>
      </w:r>
      <w:proofErr w:type="gramEnd"/>
      <w:r>
        <w:t xml:space="preserve"> what to do</w:t>
      </w:r>
    </w:p>
    <w:p w14:paraId="3437F59E" w14:textId="033892B6" w:rsidR="006456F9" w:rsidRDefault="006456F9" w:rsidP="00413DF2">
      <w:pPr>
        <w:ind w:left="360"/>
      </w:pPr>
      <w:r>
        <w:t xml:space="preserve">This has done in ABAP </w:t>
      </w:r>
      <w:proofErr w:type="gramStart"/>
      <w:r>
        <w:t>layer..</w:t>
      </w:r>
      <w:proofErr w:type="gramEnd"/>
      <w:r>
        <w:t xml:space="preserve"> but we </w:t>
      </w:r>
      <w:proofErr w:type="gramStart"/>
      <w:r>
        <w:t>need  to</w:t>
      </w:r>
      <w:proofErr w:type="gramEnd"/>
      <w:r>
        <w:t xml:space="preserve"> get better performance in this case we have to use the SAP HANA information modeling.</w:t>
      </w:r>
      <w:r w:rsidR="0006123A">
        <w:t xml:space="preserve"> Through information model you will do better performances.</w:t>
      </w:r>
    </w:p>
    <w:p w14:paraId="6415C97D" w14:textId="32DFAEA1" w:rsidR="00CF0252" w:rsidRDefault="00CF0252" w:rsidP="00413DF2">
      <w:pPr>
        <w:ind w:left="360"/>
      </w:pPr>
    </w:p>
    <w:p w14:paraId="4A3B37BF" w14:textId="5CD66B62" w:rsidR="00CF0252" w:rsidRDefault="00CF0252" w:rsidP="00413DF2">
      <w:pPr>
        <w:ind w:left="360"/>
      </w:pPr>
    </w:p>
    <w:p w14:paraId="28E27601" w14:textId="12D5D151" w:rsidR="00CF0252" w:rsidRDefault="00CF0252" w:rsidP="00413DF2">
      <w:pPr>
        <w:ind w:left="360"/>
      </w:pPr>
    </w:p>
    <w:p w14:paraId="2FCBD8CF" w14:textId="53F14DC9" w:rsidR="00CF0252" w:rsidRDefault="00CF0252" w:rsidP="00413DF2">
      <w:pPr>
        <w:ind w:left="360"/>
        <w:rPr>
          <w:b/>
          <w:bCs/>
        </w:rPr>
      </w:pPr>
      <w:r w:rsidRPr="00CF0252">
        <w:rPr>
          <w:b/>
          <w:bCs/>
        </w:rPr>
        <w:lastRenderedPageBreak/>
        <w:t>What is information Model?</w:t>
      </w:r>
    </w:p>
    <w:p w14:paraId="6B41FCDF" w14:textId="35D34AD8" w:rsidR="0088325D" w:rsidRDefault="0088325D" w:rsidP="00413DF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975ABA2" wp14:editId="760AD247">
            <wp:extent cx="5943600" cy="2110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2361" w14:textId="11F1E3D8" w:rsidR="00E22C07" w:rsidRDefault="00E22C07" w:rsidP="00413DF2">
      <w:pPr>
        <w:ind w:left="360"/>
        <w:rPr>
          <w:b/>
          <w:bCs/>
        </w:rPr>
      </w:pPr>
      <w:r>
        <w:rPr>
          <w:b/>
          <w:bCs/>
        </w:rPr>
        <w:t>In hana we have 3 types of information models</w:t>
      </w:r>
    </w:p>
    <w:p w14:paraId="07BE8D85" w14:textId="246F2981" w:rsidR="00E22C07" w:rsidRDefault="00546714" w:rsidP="00413DF2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1070EAB" wp14:editId="3ADD1B1D">
            <wp:extent cx="5943600" cy="463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0A1C" w14:textId="77777777" w:rsidR="00516028" w:rsidRPr="00CF0252" w:rsidRDefault="00516028" w:rsidP="00413DF2">
      <w:pPr>
        <w:ind w:left="360"/>
        <w:rPr>
          <w:b/>
          <w:bCs/>
        </w:rPr>
      </w:pPr>
    </w:p>
    <w:p w14:paraId="2BD80B55" w14:textId="16D99BBA" w:rsidR="00C71901" w:rsidRDefault="006064E3" w:rsidP="00413DF2">
      <w:pPr>
        <w:ind w:left="360"/>
      </w:pPr>
      <w:r>
        <w:t xml:space="preserve"> </w:t>
      </w:r>
      <w:r w:rsidR="00516028">
        <w:t>Why they are three/ why not they are one?</w:t>
      </w:r>
    </w:p>
    <w:p w14:paraId="3537EABD" w14:textId="56C91658" w:rsidR="00516028" w:rsidRDefault="00557747" w:rsidP="00557747">
      <w:pPr>
        <w:pStyle w:val="ListParagraph"/>
        <w:numPr>
          <w:ilvl w:val="0"/>
          <w:numId w:val="2"/>
        </w:numPr>
      </w:pPr>
      <w:r>
        <w:t xml:space="preserve">This has divided based </w:t>
      </w:r>
      <w:r w:rsidR="001F534B">
        <w:t xml:space="preserve">on </w:t>
      </w:r>
      <w:r>
        <w:t xml:space="preserve">data </w:t>
      </w:r>
      <w:proofErr w:type="gramStart"/>
      <w:r>
        <w:t xml:space="preserve">processing </w:t>
      </w:r>
      <w:r w:rsidR="003E6DE8">
        <w:t>,</w:t>
      </w:r>
      <w:proofErr w:type="gramEnd"/>
      <w:r w:rsidR="003E6DE8">
        <w:t xml:space="preserve"> this three information models are processing differently.</w:t>
      </w:r>
    </w:p>
    <w:p w14:paraId="5BAD4508" w14:textId="1578D9A9" w:rsidR="00BA1342" w:rsidRDefault="00BA1342" w:rsidP="00557747">
      <w:pPr>
        <w:pStyle w:val="ListParagraph"/>
        <w:numPr>
          <w:ilvl w:val="0"/>
          <w:numId w:val="2"/>
        </w:numPr>
      </w:pPr>
      <w:r>
        <w:t xml:space="preserve">These types </w:t>
      </w:r>
      <w:proofErr w:type="gramStart"/>
      <w:r>
        <w:t>has</w:t>
      </w:r>
      <w:proofErr w:type="gramEnd"/>
      <w:r>
        <w:t xml:space="preserve"> introduced 2011 after that SAP has improved lot then SAP has deprecated the Attribute view and An</w:t>
      </w:r>
      <w:r w:rsidR="006B2B8B">
        <w:t>a</w:t>
      </w:r>
      <w:r>
        <w:t>lytical view.</w:t>
      </w:r>
    </w:p>
    <w:p w14:paraId="5842E54F" w14:textId="77F51CE4" w:rsidR="00064663" w:rsidRDefault="00064663" w:rsidP="00557747">
      <w:pPr>
        <w:pStyle w:val="ListParagraph"/>
        <w:numPr>
          <w:ilvl w:val="0"/>
          <w:numId w:val="2"/>
        </w:numPr>
      </w:pPr>
      <w:r>
        <w:t xml:space="preserve">At last we had the one view only i.e </w:t>
      </w:r>
      <w:r w:rsidR="00116089">
        <w:t>Calculation view, this is do the work all the deprecated views such as Attribute view and Analytical View.</w:t>
      </w:r>
    </w:p>
    <w:p w14:paraId="11624A12" w14:textId="17EB0A54" w:rsidR="00116089" w:rsidRDefault="00A91388" w:rsidP="00557747">
      <w:pPr>
        <w:pStyle w:val="ListParagraph"/>
        <w:numPr>
          <w:ilvl w:val="0"/>
          <w:numId w:val="2"/>
        </w:numPr>
      </w:pPr>
      <w:r>
        <w:t xml:space="preserve">Calculation view has capable do the work </w:t>
      </w:r>
      <w:r w:rsidR="008D480C">
        <w:t>of attribute and analytical view.</w:t>
      </w:r>
    </w:p>
    <w:p w14:paraId="2EF7F881" w14:textId="634456AA" w:rsidR="002C0AB3" w:rsidRDefault="002C0AB3" w:rsidP="00557747">
      <w:pPr>
        <w:pStyle w:val="ListParagraph"/>
        <w:numPr>
          <w:ilvl w:val="0"/>
          <w:numId w:val="2"/>
        </w:numPr>
      </w:pPr>
      <w:r>
        <w:t>analytical and attribute views are deprecated in 2016</w:t>
      </w:r>
      <w:r w:rsidR="007C1FBD">
        <w:t xml:space="preserve"> </w:t>
      </w:r>
      <w:r w:rsidR="007C1FBD">
        <w:sym w:font="Wingdings" w:char="F0E0"/>
      </w:r>
      <w:r w:rsidR="007C1FBD">
        <w:t xml:space="preserve"> deprecated means </w:t>
      </w:r>
      <w:proofErr w:type="gramStart"/>
      <w:r w:rsidR="007C1FBD">
        <w:t>not deleted</w:t>
      </w:r>
      <w:r w:rsidR="00E52EDC">
        <w:t>,</w:t>
      </w:r>
      <w:proofErr w:type="gramEnd"/>
      <w:r w:rsidR="00E52EDC">
        <w:t xml:space="preserve"> you can still use the feature which means today also I can create the attribute/analytical views.</w:t>
      </w:r>
    </w:p>
    <w:p w14:paraId="1285CF0E" w14:textId="050B76DA" w:rsidR="005202B1" w:rsidRDefault="005202B1" w:rsidP="00990E5E">
      <w:pPr>
        <w:pStyle w:val="ListParagraph"/>
        <w:numPr>
          <w:ilvl w:val="1"/>
          <w:numId w:val="2"/>
        </w:numPr>
      </w:pPr>
      <w:r>
        <w:t>While using/creating the analytical/attribute view if anything bug found SAP does not support.</w:t>
      </w:r>
    </w:p>
    <w:p w14:paraId="23DB3C13" w14:textId="0D09D3E7" w:rsidR="00990E5E" w:rsidRDefault="00990E5E" w:rsidP="00990E5E">
      <w:pPr>
        <w:pStyle w:val="ListParagraph"/>
        <w:numPr>
          <w:ilvl w:val="1"/>
          <w:numId w:val="2"/>
        </w:numPr>
      </w:pPr>
      <w:r>
        <w:t>New tools which are coming such as BAS</w:t>
      </w:r>
      <w:proofErr w:type="gramStart"/>
      <w:r>
        <w:t xml:space="preserve"> ..</w:t>
      </w:r>
      <w:proofErr w:type="gramEnd"/>
      <w:r>
        <w:t xml:space="preserve"> etc no more support </w:t>
      </w:r>
      <w:proofErr w:type="gramStart"/>
      <w:r>
        <w:t>for  these</w:t>
      </w:r>
      <w:proofErr w:type="gramEnd"/>
      <w:r>
        <w:t xml:space="preserve"> two views.</w:t>
      </w:r>
    </w:p>
    <w:p w14:paraId="4D12F03A" w14:textId="254AD64F" w:rsidR="00261F29" w:rsidRDefault="00261F29" w:rsidP="00261F29">
      <w:pPr>
        <w:ind w:left="360"/>
      </w:pPr>
      <w:r>
        <w:rPr>
          <w:noProof/>
        </w:rPr>
        <w:lastRenderedPageBreak/>
        <w:drawing>
          <wp:inline distT="0" distB="0" distL="0" distR="0" wp14:anchorId="7E1BF0E7" wp14:editId="747948C9">
            <wp:extent cx="5943600" cy="20173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6147" w14:textId="4CFCACB2" w:rsidR="00FE4699" w:rsidRDefault="00FE4699" w:rsidP="00261F29">
      <w:pPr>
        <w:ind w:left="360"/>
      </w:pPr>
    </w:p>
    <w:p w14:paraId="147A0295" w14:textId="1CCD3366" w:rsidR="00FE4699" w:rsidRDefault="00FE4699" w:rsidP="00261F29">
      <w:pPr>
        <w:ind w:left="360"/>
      </w:pPr>
      <w:r>
        <w:t>JOIN engine do the joins much faster.</w:t>
      </w:r>
    </w:p>
    <w:p w14:paraId="317C1554" w14:textId="08B45355" w:rsidR="00990E5E" w:rsidRDefault="00FE4699" w:rsidP="00FE4699">
      <w:pPr>
        <w:ind w:left="360"/>
      </w:pPr>
      <w:r>
        <w:t xml:space="preserve">OLAP </w:t>
      </w:r>
      <w:proofErr w:type="gramStart"/>
      <w:r>
        <w:t>engine :Good</w:t>
      </w:r>
      <w:proofErr w:type="gramEnd"/>
      <w:r>
        <w:t xml:space="preserve"> in aggregations</w:t>
      </w:r>
    </w:p>
    <w:p w14:paraId="08EDA49F" w14:textId="32FFC868" w:rsidR="009A1BE0" w:rsidRDefault="009A1BE0" w:rsidP="00FE4699">
      <w:pPr>
        <w:ind w:left="360"/>
      </w:pPr>
      <w:r>
        <w:t>Differences:</w:t>
      </w:r>
    </w:p>
    <w:p w14:paraId="19B8106E" w14:textId="3AB097AC" w:rsidR="009A1BE0" w:rsidRDefault="009A1BE0" w:rsidP="00FE4699">
      <w:pPr>
        <w:ind w:left="360"/>
      </w:pPr>
      <w:r>
        <w:rPr>
          <w:noProof/>
        </w:rPr>
        <w:drawing>
          <wp:inline distT="0" distB="0" distL="0" distR="0" wp14:anchorId="23B78777" wp14:editId="2966AC3D">
            <wp:extent cx="5943600" cy="13296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CF07" w14:textId="3FFC08E5" w:rsidR="00C71901" w:rsidRDefault="009540AB" w:rsidP="00413DF2">
      <w:pPr>
        <w:ind w:left="360"/>
      </w:pPr>
      <w:r>
        <w:rPr>
          <w:noProof/>
        </w:rPr>
        <w:drawing>
          <wp:inline distT="0" distB="0" distL="0" distR="0" wp14:anchorId="6F1BE2E6" wp14:editId="410BEAEF">
            <wp:extent cx="5943600" cy="29006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0E29" w14:textId="01E58344" w:rsidR="00C04509" w:rsidRDefault="00C04509" w:rsidP="00413DF2">
      <w:pPr>
        <w:ind w:left="360"/>
      </w:pPr>
      <w:r>
        <w:t xml:space="preserve"> </w:t>
      </w:r>
    </w:p>
    <w:p w14:paraId="5CE97D93" w14:textId="04836140" w:rsidR="00C04509" w:rsidRDefault="00C04509" w:rsidP="00413DF2">
      <w:pPr>
        <w:ind w:left="360"/>
      </w:pPr>
    </w:p>
    <w:p w14:paraId="4ACD497E" w14:textId="65DBD05F" w:rsidR="00C04509" w:rsidRDefault="00C04509" w:rsidP="00413DF2">
      <w:pPr>
        <w:ind w:left="360"/>
        <w:rPr>
          <w:b/>
          <w:bCs/>
        </w:rPr>
      </w:pPr>
      <w:r w:rsidRPr="00C04509">
        <w:rPr>
          <w:b/>
          <w:bCs/>
        </w:rPr>
        <w:lastRenderedPageBreak/>
        <w:t>CREATE THE ATTRIBUTE VIEW:</w:t>
      </w:r>
    </w:p>
    <w:p w14:paraId="3CD5B69C" w14:textId="47A8574F" w:rsidR="007A2753" w:rsidRPr="00C04509" w:rsidRDefault="007A2753" w:rsidP="00413DF2">
      <w:pPr>
        <w:ind w:left="360"/>
        <w:rPr>
          <w:b/>
          <w:bCs/>
        </w:rPr>
      </w:pPr>
      <w:r>
        <w:rPr>
          <w:b/>
          <w:bCs/>
        </w:rPr>
        <w:t>Crete the attribute view for Product and Product Text</w:t>
      </w:r>
    </w:p>
    <w:p w14:paraId="4B447415" w14:textId="4EEECB9E" w:rsidR="006C55DB" w:rsidRDefault="00153DCB" w:rsidP="00153DCB">
      <w:pPr>
        <w:pStyle w:val="ListParagraph"/>
        <w:numPr>
          <w:ilvl w:val="0"/>
          <w:numId w:val="3"/>
        </w:numPr>
      </w:pPr>
      <w:r>
        <w:t>Need to login to the HANA Box,</w:t>
      </w:r>
    </w:p>
    <w:p w14:paraId="3A065094" w14:textId="69EF9E83" w:rsidR="007A2753" w:rsidRDefault="007A2753" w:rsidP="007A2753">
      <w:pPr>
        <w:pStyle w:val="ListParagraph"/>
        <w:numPr>
          <w:ilvl w:val="0"/>
          <w:numId w:val="3"/>
        </w:numPr>
      </w:pPr>
      <w:r>
        <w:t>Open the HANA Studio</w:t>
      </w:r>
    </w:p>
    <w:p w14:paraId="28A0FAAE" w14:textId="506A3612" w:rsidR="007A2753" w:rsidRDefault="00EC1A5B" w:rsidP="007A2753">
      <w:pPr>
        <w:pStyle w:val="ListParagraph"/>
        <w:numPr>
          <w:ilvl w:val="0"/>
          <w:numId w:val="3"/>
        </w:numPr>
      </w:pPr>
      <w:r>
        <w:t>Change The prospective to HANA Modeling.</w:t>
      </w:r>
    </w:p>
    <w:p w14:paraId="15A93432" w14:textId="4B537AED" w:rsidR="00EC1A5B" w:rsidRDefault="00EC1A5B" w:rsidP="007A2753">
      <w:pPr>
        <w:pStyle w:val="ListParagraph"/>
        <w:numPr>
          <w:ilvl w:val="0"/>
          <w:numId w:val="3"/>
        </w:numPr>
      </w:pPr>
      <w:r>
        <w:t>Login to that</w:t>
      </w:r>
    </w:p>
    <w:p w14:paraId="5C9FA60B" w14:textId="652DD642" w:rsidR="00EC1A5B" w:rsidRDefault="00EC1A5B" w:rsidP="007A2753">
      <w:pPr>
        <w:pStyle w:val="ListParagraph"/>
        <w:numPr>
          <w:ilvl w:val="0"/>
          <w:numId w:val="3"/>
        </w:numPr>
      </w:pPr>
      <w:r>
        <w:t>Go to Content folder and select</w:t>
      </w:r>
      <w:r w:rsidR="009B46C0">
        <w:t>/Create</w:t>
      </w:r>
      <w:r>
        <w:t xml:space="preserve"> the appropriate the Package.</w:t>
      </w:r>
    </w:p>
    <w:p w14:paraId="1FEB08C2" w14:textId="2A8192D2" w:rsidR="00B9391D" w:rsidRDefault="00B9391D" w:rsidP="00B9391D">
      <w:pPr>
        <w:pStyle w:val="ListParagraph"/>
      </w:pPr>
      <w:r>
        <w:t>Note: you will not create the inside the content.</w:t>
      </w:r>
      <w:r w:rsidR="00C111F6">
        <w:t xml:space="preserve"> You will create the inside the package.</w:t>
      </w:r>
    </w:p>
    <w:p w14:paraId="47EA4AE5" w14:textId="319D4E76" w:rsidR="009B46C0" w:rsidRDefault="009B46C0" w:rsidP="009B46C0">
      <w:pPr>
        <w:pStyle w:val="ListParagraph"/>
        <w:numPr>
          <w:ilvl w:val="0"/>
          <w:numId w:val="3"/>
        </w:numPr>
      </w:pPr>
      <w:r>
        <w:t>Create the package</w:t>
      </w:r>
    </w:p>
    <w:p w14:paraId="7AD7CB12" w14:textId="40BA801F" w:rsidR="009B46C0" w:rsidRDefault="009B46C0" w:rsidP="009B46C0">
      <w:pPr>
        <w:pStyle w:val="ListParagraph"/>
      </w:pPr>
      <w:r>
        <w:rPr>
          <w:noProof/>
        </w:rPr>
        <w:drawing>
          <wp:inline distT="0" distB="0" distL="0" distR="0" wp14:anchorId="1A21CC50" wp14:editId="02A190D3">
            <wp:extent cx="5943600" cy="11868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02C6" w14:textId="168A3313" w:rsidR="007D28E6" w:rsidRDefault="007D28E6" w:rsidP="009B46C0">
      <w:pPr>
        <w:pStyle w:val="ListParagraph"/>
      </w:pPr>
      <w:r>
        <w:rPr>
          <w:noProof/>
        </w:rPr>
        <w:drawing>
          <wp:inline distT="0" distB="0" distL="0" distR="0" wp14:anchorId="047C2478" wp14:editId="05E5C29B">
            <wp:extent cx="5943600" cy="26479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24B0" w14:textId="3AED4ABF" w:rsidR="009431BD" w:rsidRDefault="009431BD" w:rsidP="009B46C0">
      <w:pPr>
        <w:pStyle w:val="ListParagraph"/>
      </w:pPr>
      <w:r>
        <w:t>Now ANUBHAV_MAY package has created under the content.</w:t>
      </w:r>
    </w:p>
    <w:p w14:paraId="3C59451F" w14:textId="22A28F9F" w:rsidR="00EF2AB2" w:rsidRDefault="00EF2AB2" w:rsidP="009B46C0">
      <w:pPr>
        <w:pStyle w:val="ListParagraph"/>
      </w:pPr>
      <w:r>
        <w:rPr>
          <w:noProof/>
        </w:rPr>
        <w:drawing>
          <wp:inline distT="0" distB="0" distL="0" distR="0" wp14:anchorId="516C9CB4" wp14:editId="4635A33D">
            <wp:extent cx="5943600" cy="15944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51DC" w14:textId="3658BC0C" w:rsidR="009431BD" w:rsidRDefault="00700025" w:rsidP="00700025">
      <w:pPr>
        <w:pStyle w:val="ListParagraph"/>
      </w:pPr>
      <w:r>
        <w:t xml:space="preserve">Note: </w:t>
      </w:r>
      <w:r w:rsidR="00C66754">
        <w:t>In this package we have to create the design time objects</w:t>
      </w:r>
      <w:r w:rsidR="004A4BD3">
        <w:t>, when you activate the design time object it will create the runtime object</w:t>
      </w:r>
      <w:r w:rsidR="008E5DC1">
        <w:t xml:space="preserve"> inside the catalog</w:t>
      </w:r>
      <w:r w:rsidR="00272B4E">
        <w:t xml:space="preserve"> schema.</w:t>
      </w:r>
    </w:p>
    <w:p w14:paraId="595355A3" w14:textId="313E3D8F" w:rsidR="00F419B1" w:rsidRDefault="00F419B1" w:rsidP="00F419B1">
      <w:pPr>
        <w:pStyle w:val="ListParagraph"/>
      </w:pPr>
      <w:r>
        <w:t>Note: schema is the home of runtime objects.</w:t>
      </w:r>
    </w:p>
    <w:p w14:paraId="3BCC6241" w14:textId="281A54EA" w:rsidR="00700025" w:rsidRDefault="00700025" w:rsidP="00700025">
      <w:pPr>
        <w:pStyle w:val="ListParagraph"/>
        <w:numPr>
          <w:ilvl w:val="0"/>
          <w:numId w:val="3"/>
        </w:numPr>
      </w:pPr>
      <w:r>
        <w:lastRenderedPageBreak/>
        <w:t>Create the attribute view.</w:t>
      </w:r>
    </w:p>
    <w:p w14:paraId="15385BAB" w14:textId="7B5811B7" w:rsidR="00700025" w:rsidRDefault="00700025" w:rsidP="00700025">
      <w:pPr>
        <w:pStyle w:val="ListParagraph"/>
      </w:pPr>
      <w:r>
        <w:rPr>
          <w:noProof/>
        </w:rPr>
        <w:drawing>
          <wp:inline distT="0" distB="0" distL="0" distR="0" wp14:anchorId="4ACDE2CD" wp14:editId="3A1CB653">
            <wp:extent cx="5943600" cy="25857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88D2" w14:textId="29236849" w:rsidR="000337F9" w:rsidRDefault="000337F9" w:rsidP="00700025">
      <w:pPr>
        <w:pStyle w:val="ListParagraph"/>
      </w:pPr>
      <w:r>
        <w:rPr>
          <w:noProof/>
        </w:rPr>
        <w:drawing>
          <wp:inline distT="0" distB="0" distL="0" distR="0" wp14:anchorId="3AB0DBA4" wp14:editId="67934CF8">
            <wp:extent cx="5943600" cy="33705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1E9E" w14:textId="77777777" w:rsidR="00A35861" w:rsidRDefault="00FC025C" w:rsidP="00700025">
      <w:pPr>
        <w:pStyle w:val="ListParagraph"/>
      </w:pPr>
      <w:r>
        <w:t xml:space="preserve">Note: </w:t>
      </w:r>
    </w:p>
    <w:p w14:paraId="74600054" w14:textId="4ED03399" w:rsidR="00A35861" w:rsidRDefault="00FC025C" w:rsidP="00A35861">
      <w:pPr>
        <w:pStyle w:val="ListParagraph"/>
        <w:numPr>
          <w:ilvl w:val="1"/>
          <w:numId w:val="2"/>
        </w:numPr>
      </w:pPr>
      <w:r>
        <w:t>package is the name space for your object</w:t>
      </w:r>
      <w:r w:rsidR="00A35861">
        <w:t>.</w:t>
      </w:r>
    </w:p>
    <w:p w14:paraId="4E647151" w14:textId="6C662427" w:rsidR="00FC025C" w:rsidRDefault="00A35861" w:rsidP="00A35861">
      <w:pPr>
        <w:pStyle w:val="ListParagraph"/>
        <w:numPr>
          <w:ilvl w:val="1"/>
          <w:numId w:val="2"/>
        </w:numPr>
      </w:pPr>
      <w:r>
        <w:t>package is different you can create the same object.</w:t>
      </w:r>
    </w:p>
    <w:p w14:paraId="2585D5D2" w14:textId="26BD5D8C" w:rsidR="00A35861" w:rsidRDefault="00A35861" w:rsidP="00A35861">
      <w:pPr>
        <w:pStyle w:val="ListParagraph"/>
        <w:numPr>
          <w:ilvl w:val="1"/>
          <w:numId w:val="2"/>
        </w:numPr>
      </w:pPr>
      <w:r>
        <w:t>Package is the same you can’t create the same object one more time.</w:t>
      </w:r>
    </w:p>
    <w:p w14:paraId="49BA8E0A" w14:textId="0DC3967D" w:rsidR="00E14653" w:rsidRDefault="00E14653" w:rsidP="00E14653">
      <w:pPr>
        <w:ind w:left="720"/>
      </w:pPr>
      <w:r>
        <w:rPr>
          <w:noProof/>
        </w:rPr>
        <w:lastRenderedPageBreak/>
        <w:drawing>
          <wp:inline distT="0" distB="0" distL="0" distR="0" wp14:anchorId="46CCFBEB" wp14:editId="108AE8A4">
            <wp:extent cx="5943600" cy="15913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F8A7" w14:textId="37835D7B" w:rsidR="00035F55" w:rsidRDefault="00035F55" w:rsidP="00E14653">
      <w:pPr>
        <w:ind w:left="720"/>
      </w:pPr>
      <w:r>
        <w:t>Now add the tables, 1. Drag and drop 2. Click on + button GUI</w:t>
      </w:r>
    </w:p>
    <w:p w14:paraId="45A5FCFE" w14:textId="4EE06C7C" w:rsidR="00035F55" w:rsidRDefault="00035F55" w:rsidP="00E14653">
      <w:pPr>
        <w:ind w:left="720"/>
      </w:pPr>
      <w:r>
        <w:rPr>
          <w:noProof/>
        </w:rPr>
        <w:drawing>
          <wp:inline distT="0" distB="0" distL="0" distR="0" wp14:anchorId="4CFD691D" wp14:editId="107C04C6">
            <wp:extent cx="5943600" cy="10604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A738" w14:textId="1A70E882" w:rsidR="000129D1" w:rsidRDefault="000129D1" w:rsidP="00E14653">
      <w:pPr>
        <w:ind w:left="720"/>
      </w:pPr>
      <w:r>
        <w:t>Now click on + button to add the tables</w:t>
      </w:r>
    </w:p>
    <w:p w14:paraId="78947C78" w14:textId="697A904A" w:rsidR="000129D1" w:rsidRDefault="000129D1" w:rsidP="00E14653">
      <w:pPr>
        <w:ind w:left="720"/>
      </w:pPr>
      <w:r>
        <w:rPr>
          <w:noProof/>
        </w:rPr>
        <w:drawing>
          <wp:inline distT="0" distB="0" distL="0" distR="0" wp14:anchorId="0655C6FE" wp14:editId="4DA9EC42">
            <wp:extent cx="5943600" cy="30187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5D0C" w14:textId="5D38FECE" w:rsidR="00E07FE6" w:rsidRDefault="00E07FE6" w:rsidP="00E14653">
      <w:pPr>
        <w:ind w:left="720"/>
      </w:pPr>
      <w:r>
        <w:t>Now it has added to the data foundation:</w:t>
      </w:r>
    </w:p>
    <w:p w14:paraId="6E93FD40" w14:textId="02A09C40" w:rsidR="00E07FE6" w:rsidRDefault="00E07FE6" w:rsidP="00E14653">
      <w:pPr>
        <w:ind w:left="720"/>
      </w:pPr>
      <w:r>
        <w:rPr>
          <w:noProof/>
        </w:rPr>
        <w:lastRenderedPageBreak/>
        <w:drawing>
          <wp:inline distT="0" distB="0" distL="0" distR="0" wp14:anchorId="435A417A" wp14:editId="0C301FE8">
            <wp:extent cx="5943600" cy="26035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FB4B" w14:textId="176F9484" w:rsidR="00431E7E" w:rsidRDefault="00431E7E" w:rsidP="00E14653">
      <w:pPr>
        <w:ind w:left="720"/>
      </w:pPr>
      <w:r>
        <w:t xml:space="preserve">If you click on </w:t>
      </w:r>
      <w:r w:rsidR="0096685A">
        <w:t>data foundation.</w:t>
      </w:r>
    </w:p>
    <w:p w14:paraId="2EA138D6" w14:textId="2CE191FA" w:rsidR="00421DCA" w:rsidRDefault="00421DCA" w:rsidP="00E14653">
      <w:pPr>
        <w:ind w:left="720"/>
      </w:pPr>
      <w:r>
        <w:rPr>
          <w:noProof/>
        </w:rPr>
        <w:drawing>
          <wp:inline distT="0" distB="0" distL="0" distR="0" wp14:anchorId="224413B5" wp14:editId="5ED7DA75">
            <wp:extent cx="5943600" cy="27673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F8B6" w14:textId="41FFD0EC" w:rsidR="001A4B58" w:rsidRDefault="001A4B58" w:rsidP="00E14653">
      <w:pPr>
        <w:ind w:left="720"/>
      </w:pPr>
      <w:r>
        <w:t>Now add one more table to data foundation and click on foundation and click on + button</w:t>
      </w:r>
    </w:p>
    <w:p w14:paraId="0DFEB5E5" w14:textId="2B85FC2B" w:rsidR="001A4B58" w:rsidRDefault="00E0773C" w:rsidP="00E14653">
      <w:pPr>
        <w:ind w:left="720"/>
      </w:pPr>
      <w:r>
        <w:t>And snwd_Texts</w:t>
      </w:r>
    </w:p>
    <w:p w14:paraId="079CF595" w14:textId="0AD6CEE0" w:rsidR="00E0773C" w:rsidRDefault="00E0773C" w:rsidP="00E14653">
      <w:pPr>
        <w:ind w:left="720"/>
      </w:pPr>
      <w:r>
        <w:rPr>
          <w:noProof/>
        </w:rPr>
        <w:lastRenderedPageBreak/>
        <w:drawing>
          <wp:inline distT="0" distB="0" distL="0" distR="0" wp14:anchorId="1914B92F" wp14:editId="50DED2CF">
            <wp:extent cx="5943600" cy="2571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1621" w14:textId="2B2BEADD" w:rsidR="00941A60" w:rsidRDefault="00941A60" w:rsidP="00E14653">
      <w:pPr>
        <w:ind w:left="720"/>
      </w:pPr>
      <w:r>
        <w:rPr>
          <w:noProof/>
        </w:rPr>
        <w:drawing>
          <wp:inline distT="0" distB="0" distL="0" distR="0" wp14:anchorId="1D58A5FD" wp14:editId="6A7A81DF">
            <wp:extent cx="5943600" cy="29610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EBD0" w14:textId="65751262" w:rsidR="00A26443" w:rsidRDefault="00A26443" w:rsidP="00E14653">
      <w:pPr>
        <w:ind w:left="720"/>
      </w:pPr>
      <w:proofErr w:type="gramStart"/>
      <w:r>
        <w:t>Lets</w:t>
      </w:r>
      <w:proofErr w:type="gramEnd"/>
      <w:r>
        <w:t xml:space="preserve"> join the both tables.</w:t>
      </w:r>
    </w:p>
    <w:p w14:paraId="574F23A9" w14:textId="6B597B93" w:rsidR="00F8278C" w:rsidRDefault="00F8278C" w:rsidP="00E14653">
      <w:pPr>
        <w:ind w:left="720"/>
      </w:pPr>
      <w:r>
        <w:t>SNWD_PRD-Client to SNWD_TEXTS -client and SNWD_PRD-desc_guid to SNWD_TEXTS-paren_key</w:t>
      </w:r>
    </w:p>
    <w:p w14:paraId="62E6B1E2" w14:textId="3CB5948D" w:rsidR="00F1409C" w:rsidRDefault="00F1409C" w:rsidP="00E14653">
      <w:pPr>
        <w:ind w:left="720"/>
      </w:pPr>
      <w:r>
        <w:rPr>
          <w:noProof/>
        </w:rPr>
        <w:lastRenderedPageBreak/>
        <w:drawing>
          <wp:inline distT="0" distB="0" distL="0" distR="0" wp14:anchorId="01EA6986" wp14:editId="443B2508">
            <wp:extent cx="5943600" cy="29076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A810" w14:textId="7F269918" w:rsidR="00E5492E" w:rsidRDefault="00E5492E" w:rsidP="00E14653">
      <w:pPr>
        <w:ind w:left="720"/>
      </w:pPr>
      <w:r>
        <w:t>Text table in abap: contains the key field + language field additional</w:t>
      </w:r>
    </w:p>
    <w:p w14:paraId="76A53B32" w14:textId="77777777" w:rsidR="00F21492" w:rsidRDefault="00E5492E" w:rsidP="00E14653">
      <w:pPr>
        <w:ind w:left="720"/>
      </w:pPr>
      <w:r>
        <w:t xml:space="preserve">TEXT Join: </w:t>
      </w:r>
    </w:p>
    <w:p w14:paraId="06CC186C" w14:textId="580EA0EE" w:rsidR="00E5492E" w:rsidRDefault="00E5492E" w:rsidP="00F21492">
      <w:pPr>
        <w:pStyle w:val="ListParagraph"/>
        <w:numPr>
          <w:ilvl w:val="1"/>
          <w:numId w:val="2"/>
        </w:numPr>
      </w:pPr>
      <w:r>
        <w:t>Join between a table and text table called as text join.</w:t>
      </w:r>
    </w:p>
    <w:p w14:paraId="4440A2CD" w14:textId="3CFE2019" w:rsidR="00F21492" w:rsidRDefault="00F21492" w:rsidP="00F21492">
      <w:pPr>
        <w:pStyle w:val="ListParagraph"/>
        <w:numPr>
          <w:ilvl w:val="1"/>
          <w:numId w:val="2"/>
        </w:numPr>
      </w:pPr>
      <w:r>
        <w:t>Need to maintain as join type is text join</w:t>
      </w:r>
    </w:p>
    <w:p w14:paraId="7C2222BD" w14:textId="61A59256" w:rsidR="00F21492" w:rsidRDefault="00F21492" w:rsidP="00F21492">
      <w:pPr>
        <w:pStyle w:val="ListParagraph"/>
        <w:numPr>
          <w:ilvl w:val="1"/>
          <w:numId w:val="2"/>
        </w:numPr>
      </w:pPr>
      <w:r>
        <w:t>Select the language column as “Language”.</w:t>
      </w:r>
      <w:r w:rsidR="00DC62B4">
        <w:t xml:space="preserve"> Is mandatory</w:t>
      </w:r>
      <w:r w:rsidR="00792CFF">
        <w:t xml:space="preserve"> for text join</w:t>
      </w:r>
    </w:p>
    <w:p w14:paraId="1CB7055A" w14:textId="7B7D926A" w:rsidR="000366F0" w:rsidRDefault="000366F0" w:rsidP="00F21492">
      <w:pPr>
        <w:pStyle w:val="ListParagraph"/>
        <w:numPr>
          <w:ilvl w:val="1"/>
          <w:numId w:val="2"/>
        </w:numPr>
      </w:pPr>
      <w:r>
        <w:t>Which means when I login with English language, select data from view and show me in logon language</w:t>
      </w:r>
      <w:r w:rsidR="00507DC7">
        <w:sym w:font="Wingdings" w:char="F0E0"/>
      </w:r>
      <w:r w:rsidR="00507DC7">
        <w:t xml:space="preserve"> this is automatically handle</w:t>
      </w:r>
      <w:r w:rsidR="00C65DA6">
        <w:t>(sy-langu)</w:t>
      </w:r>
    </w:p>
    <w:p w14:paraId="1B66D6E9" w14:textId="1A411C27" w:rsidR="003A517A" w:rsidRDefault="003A517A" w:rsidP="003A517A">
      <w:pPr>
        <w:ind w:left="720"/>
      </w:pPr>
      <w:r>
        <w:rPr>
          <w:noProof/>
        </w:rPr>
        <w:drawing>
          <wp:inline distT="0" distB="0" distL="0" distR="0" wp14:anchorId="6F3A4A5B" wp14:editId="227C6BD2">
            <wp:extent cx="5943600" cy="26777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B4DF" w14:textId="1732CEF4" w:rsidR="003A517A" w:rsidRDefault="003A517A" w:rsidP="003A517A">
      <w:pPr>
        <w:ind w:left="720"/>
      </w:pPr>
      <w:r>
        <w:rPr>
          <w:noProof/>
        </w:rPr>
        <w:lastRenderedPageBreak/>
        <w:drawing>
          <wp:inline distT="0" distB="0" distL="0" distR="0" wp14:anchorId="3DE23F6C" wp14:editId="13755461">
            <wp:extent cx="5943600" cy="38969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40EB" w14:textId="6ED63B99" w:rsidR="000129D1" w:rsidRDefault="005166D0" w:rsidP="00E14653">
      <w:pPr>
        <w:ind w:left="720"/>
      </w:pPr>
      <w:r>
        <w:t>Now text join has done.</w:t>
      </w:r>
    </w:p>
    <w:p w14:paraId="2BB950DF" w14:textId="74099AED" w:rsidR="00345051" w:rsidRDefault="00345051" w:rsidP="00E14653">
      <w:pPr>
        <w:ind w:left="720"/>
      </w:pPr>
      <w:r>
        <w:t xml:space="preserve">Now add the </w:t>
      </w:r>
      <w:r w:rsidR="00A51F6F">
        <w:t>output fields</w:t>
      </w:r>
      <w:r>
        <w:t xml:space="preserve"> to the attribute view.</w:t>
      </w:r>
    </w:p>
    <w:p w14:paraId="2F897DDE" w14:textId="7D1A4C8E" w:rsidR="00015F33" w:rsidRDefault="00015F33" w:rsidP="00E14653">
      <w:pPr>
        <w:ind w:left="720"/>
      </w:pPr>
      <w:r>
        <w:rPr>
          <w:noProof/>
        </w:rPr>
        <w:drawing>
          <wp:inline distT="0" distB="0" distL="0" distR="0" wp14:anchorId="64A7BF32" wp14:editId="227D4633">
            <wp:extent cx="5943600" cy="23850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DCD1" w14:textId="179532F3" w:rsidR="008E213E" w:rsidRDefault="008E213E" w:rsidP="00E14653">
      <w:pPr>
        <w:ind w:left="720"/>
      </w:pPr>
      <w:r>
        <w:rPr>
          <w:noProof/>
        </w:rPr>
        <w:lastRenderedPageBreak/>
        <w:drawing>
          <wp:inline distT="0" distB="0" distL="0" distR="0" wp14:anchorId="6BE59FDD" wp14:editId="5A6A63A2">
            <wp:extent cx="5943600" cy="22802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510B" w14:textId="508886E5" w:rsidR="007A764F" w:rsidRDefault="007A764F" w:rsidP="00E14653">
      <w:pPr>
        <w:ind w:left="720"/>
      </w:pPr>
      <w:r>
        <w:t>Now activate it.</w:t>
      </w:r>
    </w:p>
    <w:p w14:paraId="20ABD9EF" w14:textId="3D81533A" w:rsidR="00396F8D" w:rsidRDefault="00396F8D" w:rsidP="00E14653">
      <w:pPr>
        <w:ind w:left="720"/>
      </w:pPr>
      <w:r>
        <w:t>What happed when you activate the design time object</w:t>
      </w:r>
      <w:r>
        <w:sym w:font="Wingdings" w:char="F0E0"/>
      </w:r>
      <w:r>
        <w:t xml:space="preserve"> runtime object will create.</w:t>
      </w:r>
    </w:p>
    <w:p w14:paraId="2562A0FA" w14:textId="7BE3D1E3" w:rsidR="000C3D1A" w:rsidRDefault="000C3D1A" w:rsidP="00E14653">
      <w:pPr>
        <w:ind w:left="720"/>
      </w:pPr>
      <w:r>
        <w:t xml:space="preserve">What is the </w:t>
      </w:r>
      <w:r w:rsidR="002C693B">
        <w:t>name of the runtime object name.?</w:t>
      </w:r>
    </w:p>
    <w:p w14:paraId="6DF7FB2E" w14:textId="7463BEC8" w:rsidR="00E966F4" w:rsidRDefault="00E966F4" w:rsidP="00E966F4">
      <w:pPr>
        <w:pStyle w:val="ListParagraph"/>
        <w:numPr>
          <w:ilvl w:val="1"/>
          <w:numId w:val="2"/>
        </w:numPr>
      </w:pPr>
      <w:r>
        <w:t xml:space="preserve">Click on sematic objects </w:t>
      </w:r>
      <w:r>
        <w:sym w:font="Wingdings" w:char="F0E0"/>
      </w:r>
      <w:r>
        <w:t xml:space="preserve"> go to the view properties</w:t>
      </w:r>
    </w:p>
    <w:p w14:paraId="319B023B" w14:textId="54C0A835" w:rsidR="00E966F4" w:rsidRDefault="00E966F4" w:rsidP="00E966F4">
      <w:pPr>
        <w:ind w:left="1080"/>
      </w:pPr>
      <w:r>
        <w:rPr>
          <w:noProof/>
        </w:rPr>
        <w:drawing>
          <wp:inline distT="0" distB="0" distL="0" distR="0" wp14:anchorId="60B81F89" wp14:editId="3372C371">
            <wp:extent cx="5943600" cy="24225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D124" w14:textId="5E162A8F" w:rsidR="00E966F4" w:rsidRDefault="00E966F4" w:rsidP="00E966F4">
      <w:pPr>
        <w:pStyle w:val="ListParagraph"/>
        <w:numPr>
          <w:ilvl w:val="1"/>
          <w:numId w:val="2"/>
        </w:numPr>
      </w:pPr>
      <w:r>
        <w:t>It is stored in “SYS_BIC” schema</w:t>
      </w:r>
    </w:p>
    <w:p w14:paraId="136BA810" w14:textId="38B370E9" w:rsidR="0088435C" w:rsidRDefault="0088435C" w:rsidP="0088435C">
      <w:pPr>
        <w:ind w:left="1080"/>
      </w:pPr>
      <w:r>
        <w:t>“_SY</w:t>
      </w:r>
      <w:r w:rsidR="00233B81">
        <w:t>S</w:t>
      </w:r>
      <w:r>
        <w:t>_BIC”</w:t>
      </w:r>
      <w:proofErr w:type="gramStart"/>
      <w:r>
        <w:t>.”ANUBHAV</w:t>
      </w:r>
      <w:proofErr w:type="gramEnd"/>
      <w:r>
        <w:t>_MAY</w:t>
      </w:r>
      <w:r w:rsidR="00C4596C">
        <w:t>/</w:t>
      </w:r>
      <w:r>
        <w:t>AT_PRODUCT”</w:t>
      </w:r>
      <w:r w:rsidR="000C4AB4">
        <w:t xml:space="preserve"> ( this is the runtime object)</w:t>
      </w:r>
      <w:r w:rsidR="00233B81">
        <w:t xml:space="preserve"> and runtime objects stored under the “_SYS_BIC” schema</w:t>
      </w:r>
      <w:r w:rsidR="00E919E3">
        <w:t xml:space="preserve"> and “ANUBHAV_MAY” is the package</w:t>
      </w:r>
      <w:r w:rsidR="00895BA9">
        <w:t xml:space="preserve"> where the design time object has created.</w:t>
      </w:r>
    </w:p>
    <w:p w14:paraId="1BA38460" w14:textId="026C9B44" w:rsidR="006A59A7" w:rsidRDefault="006A59A7" w:rsidP="0088435C">
      <w:pPr>
        <w:ind w:left="1080"/>
      </w:pPr>
      <w:r>
        <w:t>“_SYS_BIC”</w:t>
      </w:r>
      <w:proofErr w:type="gramStart"/>
      <w:r>
        <w:t>.”&lt;</w:t>
      </w:r>
      <w:proofErr w:type="gramEnd"/>
      <w:r>
        <w:t>PKGE Name&gt;</w:t>
      </w:r>
      <w:r w:rsidR="00F83EC6">
        <w:t>/</w:t>
      </w:r>
      <w:r>
        <w:t>&lt;Object_Name&gt;”</w:t>
      </w:r>
    </w:p>
    <w:p w14:paraId="56DD868E" w14:textId="2BDFFD7B" w:rsidR="000B3A86" w:rsidRDefault="000B3A86" w:rsidP="0088435C">
      <w:pPr>
        <w:ind w:left="1080"/>
      </w:pPr>
      <w:r>
        <w:t>Package serves name space of your object.</w:t>
      </w:r>
    </w:p>
    <w:p w14:paraId="4B0C20E3" w14:textId="1608D18F" w:rsidR="00E65975" w:rsidRDefault="00E65975" w:rsidP="0088435C">
      <w:pPr>
        <w:ind w:left="1080"/>
      </w:pPr>
      <w:r>
        <w:t xml:space="preserve">Before activating the </w:t>
      </w:r>
      <w:proofErr w:type="gramStart"/>
      <w:r>
        <w:t>view</w:t>
      </w:r>
      <w:proofErr w:type="gramEnd"/>
      <w:r>
        <w:t xml:space="preserve"> we will check the view </w:t>
      </w:r>
      <w:r>
        <w:sym w:font="Wingdings" w:char="F0E0"/>
      </w:r>
      <w:r>
        <w:t xml:space="preserve"> you can go on right side and see this window, where you can see problem during activation of the view.</w:t>
      </w:r>
    </w:p>
    <w:p w14:paraId="6B5C1278" w14:textId="25C106DD" w:rsidR="00F72888" w:rsidRDefault="00F72888" w:rsidP="0088435C">
      <w:pPr>
        <w:ind w:left="1080"/>
      </w:pPr>
      <w:r>
        <w:lastRenderedPageBreak/>
        <w:t>Check the view first:</w:t>
      </w:r>
    </w:p>
    <w:p w14:paraId="79311F61" w14:textId="7AF922DA" w:rsidR="00F72888" w:rsidRDefault="00F72888" w:rsidP="0088435C">
      <w:pPr>
        <w:ind w:left="1080"/>
      </w:pPr>
      <w:r>
        <w:rPr>
          <w:noProof/>
        </w:rPr>
        <w:drawing>
          <wp:inline distT="0" distB="0" distL="0" distR="0" wp14:anchorId="2D451A60" wp14:editId="6232C807">
            <wp:extent cx="5943600" cy="29876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F3F1" w14:textId="03C23FD0" w:rsidR="0062385D" w:rsidRDefault="0062385D" w:rsidP="0088435C">
      <w:pPr>
        <w:ind w:left="1080"/>
      </w:pPr>
      <w:r>
        <w:t>Get error: because attribute view has at least one key.</w:t>
      </w:r>
    </w:p>
    <w:p w14:paraId="4E16CAA8" w14:textId="6F1486DF" w:rsidR="00461A4C" w:rsidRDefault="00461A4C" w:rsidP="0088435C">
      <w:pPr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713E1ACC" wp14:editId="276DCD54">
            <wp:extent cx="5943600" cy="29324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437" w:rsidRPr="00D73437">
        <w:rPr>
          <w:noProof/>
        </w:rPr>
        <w:t xml:space="preserve"> </w:t>
      </w:r>
      <w:r w:rsidR="00D73437">
        <w:rPr>
          <w:noProof/>
        </w:rPr>
        <w:drawing>
          <wp:inline distT="0" distB="0" distL="0" distR="0" wp14:anchorId="4F2F0DDD" wp14:editId="6D2526CE">
            <wp:extent cx="5943600" cy="31629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007E" w14:textId="49A60600" w:rsidR="00A7306C" w:rsidRDefault="00A7306C" w:rsidP="0088435C">
      <w:pPr>
        <w:ind w:left="1080"/>
        <w:rPr>
          <w:noProof/>
        </w:rPr>
      </w:pPr>
      <w:r>
        <w:rPr>
          <w:noProof/>
        </w:rPr>
        <w:t>Now define the key</w:t>
      </w:r>
      <w:r w:rsidR="000C4643">
        <w:rPr>
          <w:noProof/>
        </w:rPr>
        <w:t xml:space="preserve"> in output.</w:t>
      </w:r>
    </w:p>
    <w:p w14:paraId="0140F8B5" w14:textId="4528B6CA" w:rsidR="00A42882" w:rsidRDefault="00A42882" w:rsidP="0088435C">
      <w:pPr>
        <w:ind w:left="1080"/>
      </w:pPr>
      <w:r>
        <w:rPr>
          <w:noProof/>
        </w:rPr>
        <w:lastRenderedPageBreak/>
        <w:drawing>
          <wp:inline distT="0" distB="0" distL="0" distR="0" wp14:anchorId="77869549" wp14:editId="43CDB1BF">
            <wp:extent cx="5943600" cy="29286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4B62" w14:textId="5AAB21A2" w:rsidR="00A42882" w:rsidRDefault="00A42882" w:rsidP="0088435C">
      <w:pPr>
        <w:ind w:left="1080"/>
      </w:pPr>
      <w:r>
        <w:t xml:space="preserve">Or </w:t>
      </w:r>
    </w:p>
    <w:p w14:paraId="72363B82" w14:textId="15F497ED" w:rsidR="00A42882" w:rsidRDefault="00A42882" w:rsidP="0088435C">
      <w:pPr>
        <w:ind w:left="1080"/>
      </w:pPr>
      <w:r>
        <w:rPr>
          <w:noProof/>
        </w:rPr>
        <w:drawing>
          <wp:inline distT="0" distB="0" distL="0" distR="0" wp14:anchorId="2CF0DBE1" wp14:editId="1123655F">
            <wp:extent cx="5943600" cy="27393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0B3B" w14:textId="1445F86C" w:rsidR="00A42882" w:rsidRDefault="00A42882" w:rsidP="0088435C">
      <w:pPr>
        <w:ind w:left="1080"/>
      </w:pPr>
      <w:r>
        <w:t>Now once again check.</w:t>
      </w:r>
    </w:p>
    <w:p w14:paraId="5B581383" w14:textId="7155E083" w:rsidR="00A42882" w:rsidRDefault="00A42882" w:rsidP="0088435C">
      <w:pPr>
        <w:ind w:left="1080"/>
      </w:pPr>
      <w:r>
        <w:rPr>
          <w:noProof/>
        </w:rPr>
        <w:lastRenderedPageBreak/>
        <w:drawing>
          <wp:inline distT="0" distB="0" distL="0" distR="0" wp14:anchorId="39BF811B" wp14:editId="61B3CE42">
            <wp:extent cx="5943600" cy="27870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023F" w14:textId="5C621BB9" w:rsidR="007F5F8A" w:rsidRDefault="007F5F8A" w:rsidP="0088435C">
      <w:pPr>
        <w:ind w:left="1080"/>
      </w:pPr>
      <w:r>
        <w:t>Now see the data preview.</w:t>
      </w:r>
    </w:p>
    <w:p w14:paraId="3ACE6D83" w14:textId="3648DE97" w:rsidR="007F5F8A" w:rsidRDefault="007F5F8A" w:rsidP="0088435C">
      <w:pPr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48FC8946" wp14:editId="4BCA9494">
            <wp:extent cx="5943600" cy="30549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429" w:rsidRPr="00640429">
        <w:rPr>
          <w:noProof/>
        </w:rPr>
        <w:t xml:space="preserve"> </w:t>
      </w:r>
      <w:r w:rsidR="00640429">
        <w:rPr>
          <w:noProof/>
        </w:rPr>
        <w:drawing>
          <wp:inline distT="0" distB="0" distL="0" distR="0" wp14:anchorId="1EA1C6CA" wp14:editId="59F20F7C">
            <wp:extent cx="5943600" cy="31089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18D4" w14:textId="18BCF546" w:rsidR="00640429" w:rsidRDefault="00640429" w:rsidP="0088435C">
      <w:pPr>
        <w:ind w:left="1080"/>
        <w:rPr>
          <w:noProof/>
        </w:rPr>
      </w:pPr>
      <w:r>
        <w:rPr>
          <w:noProof/>
        </w:rPr>
        <w:t>Click on RAW Data</w:t>
      </w:r>
    </w:p>
    <w:p w14:paraId="241A2BEA" w14:textId="3190D8DF" w:rsidR="00640429" w:rsidRDefault="00640429" w:rsidP="0088435C">
      <w:pPr>
        <w:ind w:left="1080"/>
      </w:pPr>
      <w:r>
        <w:rPr>
          <w:noProof/>
        </w:rPr>
        <w:lastRenderedPageBreak/>
        <w:drawing>
          <wp:inline distT="0" distB="0" distL="0" distR="0" wp14:anchorId="27E460CE" wp14:editId="4A055FFA">
            <wp:extent cx="5943600" cy="23285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BF40" w14:textId="5BA1C4BA" w:rsidR="00497873" w:rsidRDefault="00497873" w:rsidP="0088435C">
      <w:pPr>
        <w:ind w:left="1080"/>
      </w:pPr>
    </w:p>
    <w:p w14:paraId="68050289" w14:textId="0F5DE4AC" w:rsidR="00497873" w:rsidRDefault="00497873" w:rsidP="0088435C">
      <w:pPr>
        <w:ind w:left="1080"/>
      </w:pPr>
      <w:r>
        <w:t>Runtime object has stored under the schema: “_SYS_BIC”.</w:t>
      </w:r>
    </w:p>
    <w:p w14:paraId="201A4B44" w14:textId="7FB2191D" w:rsidR="00497873" w:rsidRDefault="00497873" w:rsidP="0088435C">
      <w:pPr>
        <w:ind w:left="1080"/>
      </w:pPr>
      <w:r>
        <w:t>When you are executing this, it is hitting the runtime object and get the output.</w:t>
      </w:r>
    </w:p>
    <w:p w14:paraId="6E7A77B3" w14:textId="6B4F0C21" w:rsidR="004A59D1" w:rsidRDefault="004A59D1" w:rsidP="0088435C">
      <w:pPr>
        <w:ind w:left="1080"/>
      </w:pPr>
    </w:p>
    <w:p w14:paraId="529142CD" w14:textId="539DEE21" w:rsidR="004A59D1" w:rsidRDefault="004A59D1" w:rsidP="0088435C">
      <w:pPr>
        <w:ind w:left="1080"/>
      </w:pPr>
      <w:r>
        <w:t>If you want to see the what code has generated while activating.</w:t>
      </w:r>
    </w:p>
    <w:p w14:paraId="6CC54B1E" w14:textId="65F26143" w:rsidR="00800A87" w:rsidRDefault="00800A87" w:rsidP="0088435C">
      <w:pPr>
        <w:ind w:left="1080"/>
      </w:pPr>
      <w:r>
        <w:t>Dbl click on successful activating</w:t>
      </w:r>
    </w:p>
    <w:p w14:paraId="619A7133" w14:textId="7CF59029" w:rsidR="00243E12" w:rsidRDefault="00800A87" w:rsidP="00243E12">
      <w:pPr>
        <w:ind w:left="1080"/>
      </w:pPr>
      <w:r>
        <w:rPr>
          <w:noProof/>
        </w:rPr>
        <w:drawing>
          <wp:inline distT="0" distB="0" distL="0" distR="0" wp14:anchorId="2CFE269B" wp14:editId="0F694C9D">
            <wp:extent cx="5943600" cy="344614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A18F" w14:textId="29133494" w:rsidR="00800A87" w:rsidRDefault="00800A87" w:rsidP="0088435C">
      <w:pPr>
        <w:ind w:left="1080"/>
      </w:pPr>
      <w:r>
        <w:rPr>
          <w:noProof/>
        </w:rPr>
        <w:lastRenderedPageBreak/>
        <w:drawing>
          <wp:inline distT="0" distB="0" distL="0" distR="0" wp14:anchorId="60D4D4AD" wp14:editId="35929654">
            <wp:extent cx="5943600" cy="30784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3E67" w14:textId="1D3FD8D5" w:rsidR="00395388" w:rsidRDefault="00243E12" w:rsidP="009B46C0">
      <w:pPr>
        <w:pStyle w:val="ListParagraph"/>
      </w:pPr>
      <w:r>
        <w:tab/>
      </w:r>
    </w:p>
    <w:p w14:paraId="356E313B" w14:textId="5F6373B5" w:rsidR="00243E12" w:rsidRDefault="00243E12" w:rsidP="009B46C0">
      <w:pPr>
        <w:pStyle w:val="ListParagraph"/>
      </w:pPr>
    </w:p>
    <w:p w14:paraId="055AC757" w14:textId="1AAFF23D" w:rsidR="00243E12" w:rsidRDefault="00243E12" w:rsidP="00243E12">
      <w:r>
        <w:t>What type of JOINS support in SAP HANA</w:t>
      </w:r>
      <w:r w:rsidR="00677907">
        <w:t xml:space="preserve"> for </w:t>
      </w:r>
      <w:r w:rsidR="0024562D">
        <w:t>attribute view</w:t>
      </w:r>
      <w:r>
        <w:t>?</w:t>
      </w:r>
    </w:p>
    <w:p w14:paraId="03A27A1F" w14:textId="19A7A68D" w:rsidR="00243E12" w:rsidRDefault="003A351D" w:rsidP="003A351D">
      <w:r>
        <w:rPr>
          <w:noProof/>
        </w:rPr>
        <w:drawing>
          <wp:inline distT="0" distB="0" distL="0" distR="0" wp14:anchorId="5FD1CA4F" wp14:editId="35571B57">
            <wp:extent cx="5943600" cy="39757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2CE3" w14:textId="419FED1C" w:rsidR="0024562D" w:rsidRDefault="0024562D" w:rsidP="003A351D"/>
    <w:p w14:paraId="2F58338C" w14:textId="0248EF6F" w:rsidR="0024562D" w:rsidRDefault="0024562D" w:rsidP="003A351D">
      <w:r>
        <w:rPr>
          <w:noProof/>
        </w:rPr>
        <w:lastRenderedPageBreak/>
        <w:drawing>
          <wp:inline distT="0" distB="0" distL="0" distR="0" wp14:anchorId="5314235F" wp14:editId="469DC542">
            <wp:extent cx="5133975" cy="21240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255A" w14:textId="1A70A28E" w:rsidR="00AC412C" w:rsidRDefault="00AC412C" w:rsidP="003A351D">
      <w:r>
        <w:t>1:31:00</w:t>
      </w:r>
    </w:p>
    <w:p w14:paraId="6E18D49C" w14:textId="30843354" w:rsidR="005C43C9" w:rsidRDefault="0038028E" w:rsidP="003A351D">
      <w:r>
        <w:rPr>
          <w:noProof/>
        </w:rPr>
        <w:drawing>
          <wp:inline distT="0" distB="0" distL="0" distR="0" wp14:anchorId="5EEE465F" wp14:editId="361AC738">
            <wp:extent cx="5943600" cy="9690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E7D8" w14:textId="76182A7F" w:rsidR="00074B47" w:rsidRDefault="00074B47" w:rsidP="003A351D"/>
    <w:p w14:paraId="182352F5" w14:textId="3CB219B8" w:rsidR="00074B47" w:rsidRDefault="00074B47" w:rsidP="003A351D">
      <w:r>
        <w:t>You will get the inter section data only.</w:t>
      </w:r>
    </w:p>
    <w:p w14:paraId="17918189" w14:textId="5C4DE978" w:rsidR="00074B47" w:rsidRDefault="00074B47" w:rsidP="003A351D">
      <w:r>
        <w:t>Left oute join:</w:t>
      </w:r>
    </w:p>
    <w:p w14:paraId="34029329" w14:textId="60DABD8B" w:rsidR="00074B47" w:rsidRDefault="00074B47" w:rsidP="003A351D">
      <w:r>
        <w:rPr>
          <w:noProof/>
        </w:rPr>
        <w:drawing>
          <wp:inline distT="0" distB="0" distL="0" distR="0" wp14:anchorId="12665981" wp14:editId="3C56968F">
            <wp:extent cx="5943600" cy="953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7648" w14:textId="2AF52E85" w:rsidR="00074B47" w:rsidRDefault="00074B47" w:rsidP="003A351D">
      <w:r>
        <w:t>Intersection data + left side of data</w:t>
      </w:r>
    </w:p>
    <w:p w14:paraId="1B067564" w14:textId="0FFDF772" w:rsidR="00074B47" w:rsidRDefault="007364AC" w:rsidP="003A351D">
      <w:r>
        <w:rPr>
          <w:noProof/>
        </w:rPr>
        <w:drawing>
          <wp:inline distT="0" distB="0" distL="0" distR="0" wp14:anchorId="1D0A80F8" wp14:editId="5CF9E885">
            <wp:extent cx="5943600" cy="10382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8779" w14:textId="18E7D6CA" w:rsidR="00747015" w:rsidRDefault="00747015" w:rsidP="003A351D">
      <w:r>
        <w:t xml:space="preserve">Intersection data + </w:t>
      </w:r>
      <w:r w:rsidR="00563D32">
        <w:t>remaining data of B table.</w:t>
      </w:r>
    </w:p>
    <w:p w14:paraId="6613FADF" w14:textId="61A24BF4" w:rsidR="007A2753" w:rsidRDefault="00DB1624" w:rsidP="007A2753">
      <w:r>
        <w:t>Temporal Join:</w:t>
      </w:r>
    </w:p>
    <w:p w14:paraId="2A48B219" w14:textId="592C19B4" w:rsidR="00DB1624" w:rsidRDefault="00DB1624" w:rsidP="00DB1624">
      <w:pPr>
        <w:pStyle w:val="ListParagraph"/>
        <w:numPr>
          <w:ilvl w:val="0"/>
          <w:numId w:val="2"/>
        </w:numPr>
      </w:pPr>
      <w:r>
        <w:t>Year/month/date/weekly…</w:t>
      </w:r>
    </w:p>
    <w:p w14:paraId="0BE2FD70" w14:textId="4CABEB5C" w:rsidR="00DB1624" w:rsidRDefault="00DB1624" w:rsidP="00DB1624">
      <w:pPr>
        <w:pStyle w:val="ListParagraph"/>
        <w:numPr>
          <w:ilvl w:val="0"/>
          <w:numId w:val="2"/>
        </w:numPr>
      </w:pPr>
      <w:r>
        <w:t>Called as M* tables</w:t>
      </w:r>
      <w:r w:rsidR="00942D07">
        <w:t xml:space="preserve"> stored in “_SYS_BI” schema.</w:t>
      </w:r>
    </w:p>
    <w:p w14:paraId="7A710B66" w14:textId="350D0E51" w:rsidR="006C38A0" w:rsidRDefault="006C38A0" w:rsidP="006C38A0">
      <w:r>
        <w:rPr>
          <w:noProof/>
        </w:rPr>
        <w:lastRenderedPageBreak/>
        <w:drawing>
          <wp:inline distT="0" distB="0" distL="0" distR="0" wp14:anchorId="22F597A2" wp14:editId="48AEBE2F">
            <wp:extent cx="5943600" cy="3702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088D" w14:textId="77777777" w:rsidR="002D1127" w:rsidRDefault="002D1127" w:rsidP="006C38A0"/>
    <w:p w14:paraId="47047BF5" w14:textId="0C3E5BE0" w:rsidR="007A2753" w:rsidRDefault="00421B2B" w:rsidP="007A2753">
      <w:r>
        <w:rPr>
          <w:noProof/>
        </w:rPr>
        <w:drawing>
          <wp:inline distT="0" distB="0" distL="0" distR="0" wp14:anchorId="6BAE18A9" wp14:editId="2858CD90">
            <wp:extent cx="5943600" cy="30359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67DB" w14:textId="1736098C" w:rsidR="007F710B" w:rsidRDefault="007F710B" w:rsidP="007A2753">
      <w:r>
        <w:t>Suppose you want to join with the time based in this case we have joined with the temporal join.</w:t>
      </w:r>
    </w:p>
    <w:p w14:paraId="0F18FCEE" w14:textId="63B3DBDE" w:rsidR="006C38A0" w:rsidRDefault="006C38A0" w:rsidP="007A2753"/>
    <w:p w14:paraId="0606BAE7" w14:textId="1B60A622" w:rsidR="002D1127" w:rsidRDefault="002D1127" w:rsidP="007A2753">
      <w:r>
        <w:t>Text Join:</w:t>
      </w:r>
    </w:p>
    <w:p w14:paraId="65D2309B" w14:textId="1B5C8254" w:rsidR="002D1127" w:rsidRDefault="002D1127" w:rsidP="007A2753">
      <w:r>
        <w:rPr>
          <w:noProof/>
        </w:rPr>
        <w:drawing>
          <wp:inline distT="0" distB="0" distL="0" distR="0" wp14:anchorId="6929A1B7" wp14:editId="284FE04C">
            <wp:extent cx="5943600" cy="285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8544" w14:textId="0C4F5015" w:rsidR="002D1127" w:rsidRDefault="002D1127" w:rsidP="007A2753"/>
    <w:p w14:paraId="59BFF458" w14:textId="2BDA328D" w:rsidR="002D1127" w:rsidRDefault="002D1127" w:rsidP="007A2753">
      <w:r>
        <w:t>Spatial Join:</w:t>
      </w:r>
    </w:p>
    <w:p w14:paraId="6CD22476" w14:textId="5BF2A60F" w:rsidR="002D1127" w:rsidRDefault="002D1127" w:rsidP="002D1127">
      <w:pPr>
        <w:pStyle w:val="ListParagraph"/>
        <w:numPr>
          <w:ilvl w:val="0"/>
          <w:numId w:val="2"/>
        </w:numPr>
      </w:pPr>
      <w:r>
        <w:t>Latitude and longitude data.</w:t>
      </w:r>
    </w:p>
    <w:p w14:paraId="06D982CA" w14:textId="39994A5D" w:rsidR="0034046C" w:rsidRDefault="0034046C" w:rsidP="0034046C">
      <w:pPr>
        <w:ind w:left="360"/>
      </w:pPr>
      <w:r>
        <w:rPr>
          <w:noProof/>
        </w:rPr>
        <w:drawing>
          <wp:inline distT="0" distB="0" distL="0" distR="0" wp14:anchorId="7317551B" wp14:editId="72DE09CD">
            <wp:extent cx="5943600" cy="3016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97D8" w14:textId="05BC0CF1" w:rsidR="00FB06EC" w:rsidRDefault="00FB06EC" w:rsidP="00FB06EC"/>
    <w:p w14:paraId="1A493A5E" w14:textId="528274D6" w:rsidR="00FB06EC" w:rsidRDefault="00FB06EC" w:rsidP="00FB06EC">
      <w:r>
        <w:t>Star Join:</w:t>
      </w:r>
    </w:p>
    <w:p w14:paraId="71C911D4" w14:textId="73533710" w:rsidR="00FB06EC" w:rsidRDefault="00FB06EC" w:rsidP="00FB06EC">
      <w:r>
        <w:rPr>
          <w:noProof/>
        </w:rPr>
        <w:drawing>
          <wp:inline distT="0" distB="0" distL="0" distR="0" wp14:anchorId="5A745EB1" wp14:editId="01660A87">
            <wp:extent cx="5943600" cy="1562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DE52" w14:textId="552F9A29" w:rsidR="007A2753" w:rsidRDefault="007A2753" w:rsidP="007A2753"/>
    <w:p w14:paraId="1E3A0950" w14:textId="3384038D" w:rsidR="008547F2" w:rsidRDefault="008547F2" w:rsidP="007A2753"/>
    <w:p w14:paraId="6A89089E" w14:textId="76609B30" w:rsidR="008547F2" w:rsidRDefault="008547F2" w:rsidP="007A2753">
      <w:r>
        <w:t xml:space="preserve">ABAP DDIC views are created in SE11 and HANA view created in </w:t>
      </w:r>
      <w:r w:rsidR="00C713AF">
        <w:t xml:space="preserve">HANA </w:t>
      </w:r>
      <w:r>
        <w:t>DATA basae directly.</w:t>
      </w:r>
    </w:p>
    <w:p w14:paraId="5479AB77" w14:textId="77777777" w:rsidR="007A2753" w:rsidRDefault="007A2753" w:rsidP="00413DF2">
      <w:pPr>
        <w:ind w:left="360"/>
      </w:pPr>
    </w:p>
    <w:p w14:paraId="3E1DC3E9" w14:textId="77777777" w:rsidR="007A2753" w:rsidRDefault="007A2753" w:rsidP="00413DF2">
      <w:pPr>
        <w:ind w:left="360"/>
      </w:pPr>
    </w:p>
    <w:p w14:paraId="4E28D2BE" w14:textId="77777777" w:rsidR="007A2753" w:rsidRDefault="007A2753" w:rsidP="00413DF2">
      <w:pPr>
        <w:ind w:left="360"/>
      </w:pPr>
    </w:p>
    <w:p w14:paraId="4D6D59AF" w14:textId="77777777" w:rsidR="007A2753" w:rsidRDefault="007A2753" w:rsidP="00413DF2">
      <w:pPr>
        <w:ind w:left="360"/>
      </w:pPr>
    </w:p>
    <w:p w14:paraId="34AFF9A7" w14:textId="77777777" w:rsidR="007A2753" w:rsidRDefault="007A2753" w:rsidP="00413DF2">
      <w:pPr>
        <w:ind w:left="360"/>
      </w:pPr>
    </w:p>
    <w:p w14:paraId="23289BAF" w14:textId="77777777" w:rsidR="007A2753" w:rsidRDefault="007A2753" w:rsidP="00413DF2">
      <w:pPr>
        <w:ind w:left="360"/>
      </w:pPr>
    </w:p>
    <w:p w14:paraId="79C88F5B" w14:textId="77777777" w:rsidR="007A2753" w:rsidRDefault="007A2753" w:rsidP="00413DF2">
      <w:pPr>
        <w:ind w:left="360"/>
      </w:pPr>
    </w:p>
    <w:p w14:paraId="49BF118D" w14:textId="77777777" w:rsidR="007A2753" w:rsidRDefault="007A2753" w:rsidP="00413DF2">
      <w:pPr>
        <w:ind w:left="360"/>
      </w:pPr>
    </w:p>
    <w:p w14:paraId="27B09A2F" w14:textId="77777777" w:rsidR="007A2753" w:rsidRDefault="007A2753" w:rsidP="00413DF2">
      <w:pPr>
        <w:ind w:left="360"/>
      </w:pPr>
    </w:p>
    <w:p w14:paraId="54385C3A" w14:textId="77777777" w:rsidR="007A2753" w:rsidRDefault="007A2753" w:rsidP="00413DF2">
      <w:pPr>
        <w:ind w:left="360"/>
      </w:pPr>
    </w:p>
    <w:p w14:paraId="03EA82FC" w14:textId="77777777" w:rsidR="007A2753" w:rsidRDefault="007A2753" w:rsidP="00413DF2">
      <w:pPr>
        <w:ind w:left="360"/>
      </w:pPr>
    </w:p>
    <w:p w14:paraId="2E381891" w14:textId="77777777" w:rsidR="007A2753" w:rsidRDefault="007A2753" w:rsidP="00413DF2">
      <w:pPr>
        <w:ind w:left="360"/>
      </w:pPr>
    </w:p>
    <w:p w14:paraId="332C23FB" w14:textId="77777777" w:rsidR="007A2753" w:rsidRDefault="007A2753" w:rsidP="00413DF2">
      <w:pPr>
        <w:ind w:left="360"/>
      </w:pPr>
    </w:p>
    <w:p w14:paraId="5A0A13AC" w14:textId="77777777" w:rsidR="007A2753" w:rsidRDefault="007A2753" w:rsidP="00413DF2">
      <w:pPr>
        <w:ind w:left="360"/>
      </w:pPr>
    </w:p>
    <w:p w14:paraId="01CBB899" w14:textId="77777777" w:rsidR="007A2753" w:rsidRDefault="007A2753" w:rsidP="00413DF2">
      <w:pPr>
        <w:ind w:left="360"/>
      </w:pPr>
    </w:p>
    <w:p w14:paraId="575635C5" w14:textId="77777777" w:rsidR="007A2753" w:rsidRDefault="007A2753" w:rsidP="00413DF2">
      <w:pPr>
        <w:ind w:left="360"/>
      </w:pPr>
    </w:p>
    <w:p w14:paraId="09C9E0A9" w14:textId="77777777" w:rsidR="007A2753" w:rsidRDefault="007A2753" w:rsidP="00413DF2">
      <w:pPr>
        <w:ind w:left="360"/>
      </w:pPr>
    </w:p>
    <w:p w14:paraId="75649A75" w14:textId="77777777" w:rsidR="007A2753" w:rsidRDefault="007A2753" w:rsidP="00413DF2">
      <w:pPr>
        <w:ind w:left="360"/>
      </w:pPr>
    </w:p>
    <w:p w14:paraId="55A83D4B" w14:textId="77777777" w:rsidR="007A2753" w:rsidRDefault="007A2753" w:rsidP="00413DF2">
      <w:pPr>
        <w:ind w:left="360"/>
      </w:pPr>
    </w:p>
    <w:p w14:paraId="7F6F7CC1" w14:textId="77777777" w:rsidR="007A2753" w:rsidRDefault="007A2753" w:rsidP="00413DF2">
      <w:pPr>
        <w:ind w:left="360"/>
      </w:pPr>
    </w:p>
    <w:p w14:paraId="14CBDD74" w14:textId="77777777" w:rsidR="007A2753" w:rsidRDefault="007A2753" w:rsidP="00413DF2">
      <w:pPr>
        <w:ind w:left="360"/>
      </w:pPr>
    </w:p>
    <w:p w14:paraId="255E2597" w14:textId="77777777" w:rsidR="007A2753" w:rsidRDefault="007A2753" w:rsidP="00413DF2">
      <w:pPr>
        <w:ind w:left="360"/>
      </w:pPr>
    </w:p>
    <w:p w14:paraId="2B10039E" w14:textId="77777777" w:rsidR="007A2753" w:rsidRDefault="007A2753" w:rsidP="00413DF2">
      <w:pPr>
        <w:ind w:left="360"/>
      </w:pPr>
    </w:p>
    <w:p w14:paraId="0008AECD" w14:textId="27D4D584" w:rsidR="006C55DB" w:rsidRDefault="006C55DB" w:rsidP="00413DF2">
      <w:pPr>
        <w:ind w:left="360"/>
      </w:pPr>
      <w:r>
        <w:t>Convert to Timestamp to Date:</w:t>
      </w:r>
    </w:p>
    <w:p w14:paraId="31D859EE" w14:textId="2D29FBB0" w:rsidR="006C55DB" w:rsidRDefault="001335F3" w:rsidP="00413DF2">
      <w:pPr>
        <w:ind w:left="360"/>
      </w:pPr>
      <w:r>
        <w:rPr>
          <w:noProof/>
        </w:rPr>
        <w:drawing>
          <wp:inline distT="0" distB="0" distL="0" distR="0" wp14:anchorId="16289AB4" wp14:editId="30224125">
            <wp:extent cx="5943600" cy="1949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6136" w14:textId="03031908" w:rsidR="001335F3" w:rsidRDefault="001335F3" w:rsidP="00413DF2">
      <w:pPr>
        <w:ind w:left="360"/>
      </w:pPr>
    </w:p>
    <w:p w14:paraId="28E3F52A" w14:textId="77777777" w:rsidR="001335F3" w:rsidRDefault="001335F3" w:rsidP="00413DF2">
      <w:pPr>
        <w:ind w:left="360"/>
      </w:pPr>
    </w:p>
    <w:p w14:paraId="132A0A26" w14:textId="777A93AD" w:rsidR="00E811D6" w:rsidRDefault="00E811D6" w:rsidP="00413DF2">
      <w:pPr>
        <w:ind w:left="360"/>
      </w:pPr>
      <w:proofErr w:type="gramStart"/>
      <w:r>
        <w:t>Note :</w:t>
      </w:r>
      <w:proofErr w:type="gramEnd"/>
      <w:r>
        <w:t xml:space="preserve"> if you look at this invoice header table </w:t>
      </w:r>
      <w:r>
        <w:sym w:font="Wingdings" w:char="F0E0"/>
      </w:r>
      <w:r>
        <w:t xml:space="preserve"> go to table name : SNWD_SO_INV_HEAD </w:t>
      </w:r>
      <w:r>
        <w:sym w:font="Wingdings" w:char="F0E0"/>
      </w:r>
      <w:r>
        <w:t>CTRL + CLICK</w:t>
      </w:r>
      <w:r w:rsidR="0007483E">
        <w:t xml:space="preserve"> : it will open the table</w:t>
      </w:r>
    </w:p>
    <w:p w14:paraId="348041D8" w14:textId="00DA912D" w:rsidR="0007483E" w:rsidRDefault="0007483E" w:rsidP="00413DF2">
      <w:pPr>
        <w:ind w:left="360"/>
      </w:pPr>
      <w:r>
        <w:rPr>
          <w:noProof/>
        </w:rPr>
        <w:lastRenderedPageBreak/>
        <w:drawing>
          <wp:inline distT="0" distB="0" distL="0" distR="0" wp14:anchorId="045AFF81" wp14:editId="35889A08">
            <wp:extent cx="5943600" cy="32410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37562" wp14:editId="092BD01B">
            <wp:extent cx="5943600" cy="2538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2BDC" w14:textId="7E34DEC3" w:rsidR="0013720C" w:rsidRDefault="0013720C" w:rsidP="00413DF2">
      <w:pPr>
        <w:ind w:left="360"/>
      </w:pPr>
      <w:r>
        <w:t xml:space="preserve">F8 </w:t>
      </w:r>
      <w:r>
        <w:sym w:font="Wingdings" w:char="F0E0"/>
      </w:r>
      <w:r>
        <w:t xml:space="preserve"> No data appears</w:t>
      </w:r>
    </w:p>
    <w:p w14:paraId="3E1C0970" w14:textId="47B0FC69" w:rsidR="0013720C" w:rsidRDefault="0013720C" w:rsidP="00413DF2">
      <w:pPr>
        <w:ind w:left="360"/>
      </w:pPr>
      <w:r>
        <w:rPr>
          <w:noProof/>
        </w:rPr>
        <w:drawing>
          <wp:inline distT="0" distB="0" distL="0" distR="0" wp14:anchorId="3274787D" wp14:editId="7E7483EE">
            <wp:extent cx="5943600" cy="9131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2068" w14:textId="2A7834F0" w:rsidR="000839A9" w:rsidRDefault="000839A9" w:rsidP="00413DF2">
      <w:pPr>
        <w:ind w:left="360"/>
      </w:pPr>
    </w:p>
    <w:p w14:paraId="6093981A" w14:textId="193F1123" w:rsidR="000839A9" w:rsidRDefault="000839A9" w:rsidP="00413DF2">
      <w:pPr>
        <w:ind w:left="360"/>
      </w:pPr>
    </w:p>
    <w:p w14:paraId="23813093" w14:textId="2E314E78" w:rsidR="000839A9" w:rsidRDefault="000839A9" w:rsidP="00413DF2">
      <w:pPr>
        <w:ind w:left="360"/>
      </w:pPr>
    </w:p>
    <w:p w14:paraId="349C2DFB" w14:textId="669CCE99" w:rsidR="000839A9" w:rsidRDefault="000839A9" w:rsidP="00413DF2">
      <w:pPr>
        <w:ind w:left="360"/>
      </w:pPr>
    </w:p>
    <w:p w14:paraId="28AEAA4F" w14:textId="4FC873A9" w:rsidR="000839A9" w:rsidRDefault="000839A9" w:rsidP="00413DF2">
      <w:pPr>
        <w:ind w:left="360"/>
      </w:pPr>
    </w:p>
    <w:p w14:paraId="580A07DD" w14:textId="13DC9197" w:rsidR="000839A9" w:rsidRDefault="000839A9" w:rsidP="00413DF2">
      <w:pPr>
        <w:ind w:left="360"/>
      </w:pPr>
    </w:p>
    <w:p w14:paraId="0FC9FB57" w14:textId="52BBF5E5" w:rsidR="000839A9" w:rsidRDefault="000839A9" w:rsidP="00413DF2">
      <w:pPr>
        <w:ind w:left="360"/>
      </w:pPr>
    </w:p>
    <w:p w14:paraId="0FD5425D" w14:textId="035F9A0B" w:rsidR="000839A9" w:rsidRDefault="000839A9" w:rsidP="00413DF2">
      <w:pPr>
        <w:ind w:left="360"/>
      </w:pPr>
    </w:p>
    <w:p w14:paraId="05A54A94" w14:textId="312AB42F" w:rsidR="000839A9" w:rsidRDefault="000839A9" w:rsidP="00413DF2">
      <w:pPr>
        <w:ind w:left="360"/>
      </w:pPr>
    </w:p>
    <w:p w14:paraId="4E4F2D30" w14:textId="4E857A88" w:rsidR="000839A9" w:rsidRDefault="000839A9" w:rsidP="00413DF2">
      <w:pPr>
        <w:ind w:left="360"/>
      </w:pPr>
    </w:p>
    <w:p w14:paraId="71BA830D" w14:textId="1B428D26" w:rsidR="000839A9" w:rsidRDefault="000839A9" w:rsidP="00413DF2">
      <w:pPr>
        <w:ind w:left="360"/>
      </w:pPr>
    </w:p>
    <w:p w14:paraId="632DB55B" w14:textId="7F89B4F1" w:rsidR="000839A9" w:rsidRPr="000839A9" w:rsidRDefault="00A158C9" w:rsidP="00413DF2">
      <w:pPr>
        <w:ind w:left="360"/>
      </w:pPr>
      <w:r w:rsidRPr="000839A9">
        <w:t>M</w:t>
      </w:r>
      <w:r w:rsidR="000839A9" w:rsidRPr="000839A9">
        <w:t>iscellaneous</w:t>
      </w:r>
      <w:r>
        <w:t xml:space="preserve"> Topics</w:t>
      </w:r>
      <w:r w:rsidR="000839A9">
        <w:t xml:space="preserve"> </w:t>
      </w:r>
    </w:p>
    <w:p w14:paraId="360C1FD2" w14:textId="0A2D9129" w:rsidR="00F03CFC" w:rsidRDefault="00F03CFC" w:rsidP="00413DF2">
      <w:pPr>
        <w:ind w:left="360"/>
      </w:pPr>
    </w:p>
    <w:p w14:paraId="11268B84" w14:textId="1DD5FB2C" w:rsidR="00F03CFC" w:rsidRDefault="00F03CFC" w:rsidP="00413DF2">
      <w:pPr>
        <w:ind w:left="360"/>
      </w:pPr>
      <w:r>
        <w:t>For data we need to generate for this SEPM_DG- TCODE</w:t>
      </w:r>
    </w:p>
    <w:p w14:paraId="35118015" w14:textId="7E46DA64" w:rsidR="0014193B" w:rsidRDefault="0014193B" w:rsidP="00413DF2">
      <w:pPr>
        <w:ind w:left="360"/>
      </w:pPr>
      <w:r>
        <w:t>DG- Data Generator</w:t>
      </w:r>
    </w:p>
    <w:p w14:paraId="7F3517F9" w14:textId="4846E5E1" w:rsidR="00373056" w:rsidRDefault="00373056" w:rsidP="00413DF2">
      <w:pPr>
        <w:ind w:left="360"/>
      </w:pPr>
      <w:r>
        <w:rPr>
          <w:noProof/>
        </w:rPr>
        <w:drawing>
          <wp:inline distT="0" distB="0" distL="0" distR="0" wp14:anchorId="26135085" wp14:editId="3AD8F5F3">
            <wp:extent cx="5943600" cy="13106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B756" w14:textId="32B938C8" w:rsidR="00241604" w:rsidRDefault="00241604" w:rsidP="00413DF2">
      <w:pPr>
        <w:ind w:left="360"/>
      </w:pPr>
      <w:r>
        <w:rPr>
          <w:noProof/>
        </w:rPr>
        <w:lastRenderedPageBreak/>
        <w:drawing>
          <wp:inline distT="0" distB="0" distL="0" distR="0" wp14:anchorId="751A3F21" wp14:editId="2874EEDC">
            <wp:extent cx="5943600" cy="4432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2601" w14:textId="1522FADF" w:rsidR="001045C4" w:rsidRDefault="001045C4" w:rsidP="00413DF2">
      <w:pPr>
        <w:ind w:left="360"/>
      </w:pPr>
      <w:r>
        <w:t>This is only for SO/PO only</w:t>
      </w:r>
    </w:p>
    <w:p w14:paraId="0E439F3C" w14:textId="77777777" w:rsidR="009545E1" w:rsidRDefault="009545E1" w:rsidP="00413DF2">
      <w:pPr>
        <w:ind w:left="360"/>
      </w:pPr>
    </w:p>
    <w:p w14:paraId="5936820E" w14:textId="77777777" w:rsidR="007C1D70" w:rsidRDefault="007C1D70" w:rsidP="00413DF2">
      <w:pPr>
        <w:ind w:left="360"/>
      </w:pPr>
    </w:p>
    <w:sectPr w:rsidR="007C1D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2E795F"/>
    <w:multiLevelType w:val="hybridMultilevel"/>
    <w:tmpl w:val="B50AC72E"/>
    <w:lvl w:ilvl="0" w:tplc="22DEFFE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460E62"/>
    <w:multiLevelType w:val="hybridMultilevel"/>
    <w:tmpl w:val="734A7D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202A67"/>
    <w:multiLevelType w:val="hybridMultilevel"/>
    <w:tmpl w:val="BAFE3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AF2"/>
    <w:rsid w:val="000129D1"/>
    <w:rsid w:val="00015F33"/>
    <w:rsid w:val="00026C05"/>
    <w:rsid w:val="000337F9"/>
    <w:rsid w:val="00035F55"/>
    <w:rsid w:val="000366F0"/>
    <w:rsid w:val="0006123A"/>
    <w:rsid w:val="00064663"/>
    <w:rsid w:val="0007483E"/>
    <w:rsid w:val="00074B47"/>
    <w:rsid w:val="000839A9"/>
    <w:rsid w:val="000A40C9"/>
    <w:rsid w:val="000B3A86"/>
    <w:rsid w:val="000C3D1A"/>
    <w:rsid w:val="000C4643"/>
    <w:rsid w:val="000C4AB4"/>
    <w:rsid w:val="000E1D46"/>
    <w:rsid w:val="001045C4"/>
    <w:rsid w:val="00116089"/>
    <w:rsid w:val="001335F3"/>
    <w:rsid w:val="0013720C"/>
    <w:rsid w:val="0014193B"/>
    <w:rsid w:val="00153DCB"/>
    <w:rsid w:val="001A2A05"/>
    <w:rsid w:val="001A4B58"/>
    <w:rsid w:val="001F1EBE"/>
    <w:rsid w:val="001F534B"/>
    <w:rsid w:val="00214DCB"/>
    <w:rsid w:val="00233B81"/>
    <w:rsid w:val="00241604"/>
    <w:rsid w:val="00243E12"/>
    <w:rsid w:val="0024562D"/>
    <w:rsid w:val="00261F29"/>
    <w:rsid w:val="00267D10"/>
    <w:rsid w:val="00272B4E"/>
    <w:rsid w:val="002C0AB3"/>
    <w:rsid w:val="002C693B"/>
    <w:rsid w:val="002D1127"/>
    <w:rsid w:val="002F2B5B"/>
    <w:rsid w:val="0033473B"/>
    <w:rsid w:val="0034046C"/>
    <w:rsid w:val="00345051"/>
    <w:rsid w:val="00373056"/>
    <w:rsid w:val="0038028E"/>
    <w:rsid w:val="00395388"/>
    <w:rsid w:val="00396F8D"/>
    <w:rsid w:val="003A351D"/>
    <w:rsid w:val="003A517A"/>
    <w:rsid w:val="003B2608"/>
    <w:rsid w:val="003C3DEB"/>
    <w:rsid w:val="003E6DE8"/>
    <w:rsid w:val="003F1DE6"/>
    <w:rsid w:val="00413DF2"/>
    <w:rsid w:val="00421B2B"/>
    <w:rsid w:val="00421DCA"/>
    <w:rsid w:val="00431E7E"/>
    <w:rsid w:val="0043319B"/>
    <w:rsid w:val="00461A4C"/>
    <w:rsid w:val="00497873"/>
    <w:rsid w:val="004A4BD3"/>
    <w:rsid w:val="004A59D1"/>
    <w:rsid w:val="004B265D"/>
    <w:rsid w:val="004B6A84"/>
    <w:rsid w:val="004E53BA"/>
    <w:rsid w:val="004F270C"/>
    <w:rsid w:val="00507DC7"/>
    <w:rsid w:val="0051236D"/>
    <w:rsid w:val="00516028"/>
    <w:rsid w:val="005166D0"/>
    <w:rsid w:val="005202B1"/>
    <w:rsid w:val="00524162"/>
    <w:rsid w:val="00546714"/>
    <w:rsid w:val="00557747"/>
    <w:rsid w:val="005623C4"/>
    <w:rsid w:val="00563D32"/>
    <w:rsid w:val="00581B66"/>
    <w:rsid w:val="005A3529"/>
    <w:rsid w:val="005C43C9"/>
    <w:rsid w:val="005E3184"/>
    <w:rsid w:val="006064E3"/>
    <w:rsid w:val="0062385D"/>
    <w:rsid w:val="00640429"/>
    <w:rsid w:val="006456F9"/>
    <w:rsid w:val="00663BFB"/>
    <w:rsid w:val="00677907"/>
    <w:rsid w:val="006A59A7"/>
    <w:rsid w:val="006B2B8B"/>
    <w:rsid w:val="006C38A0"/>
    <w:rsid w:val="006C55DB"/>
    <w:rsid w:val="006E4AAE"/>
    <w:rsid w:val="006E7AF2"/>
    <w:rsid w:val="006F3908"/>
    <w:rsid w:val="00700025"/>
    <w:rsid w:val="007364AC"/>
    <w:rsid w:val="00741082"/>
    <w:rsid w:val="00747015"/>
    <w:rsid w:val="00787155"/>
    <w:rsid w:val="00792CFF"/>
    <w:rsid w:val="007A2561"/>
    <w:rsid w:val="007A2753"/>
    <w:rsid w:val="007A764F"/>
    <w:rsid w:val="007C1D70"/>
    <w:rsid w:val="007C1FBD"/>
    <w:rsid w:val="007C21FD"/>
    <w:rsid w:val="007D28E6"/>
    <w:rsid w:val="007E1A75"/>
    <w:rsid w:val="007F5F8A"/>
    <w:rsid w:val="007F710B"/>
    <w:rsid w:val="00800A87"/>
    <w:rsid w:val="008064E4"/>
    <w:rsid w:val="008547F2"/>
    <w:rsid w:val="0088325D"/>
    <w:rsid w:val="0088435C"/>
    <w:rsid w:val="00891724"/>
    <w:rsid w:val="00895BA9"/>
    <w:rsid w:val="008C625D"/>
    <w:rsid w:val="008D29AF"/>
    <w:rsid w:val="008D480C"/>
    <w:rsid w:val="008E213E"/>
    <w:rsid w:val="008E5DC1"/>
    <w:rsid w:val="00934781"/>
    <w:rsid w:val="00941A60"/>
    <w:rsid w:val="00942D07"/>
    <w:rsid w:val="009431BD"/>
    <w:rsid w:val="009540AB"/>
    <w:rsid w:val="009545E1"/>
    <w:rsid w:val="0096685A"/>
    <w:rsid w:val="00970A55"/>
    <w:rsid w:val="00990E5E"/>
    <w:rsid w:val="009A1BE0"/>
    <w:rsid w:val="009B46C0"/>
    <w:rsid w:val="009D328A"/>
    <w:rsid w:val="009F7EA9"/>
    <w:rsid w:val="00A158C9"/>
    <w:rsid w:val="00A2042A"/>
    <w:rsid w:val="00A26443"/>
    <w:rsid w:val="00A3499B"/>
    <w:rsid w:val="00A35861"/>
    <w:rsid w:val="00A42026"/>
    <w:rsid w:val="00A42882"/>
    <w:rsid w:val="00A445B3"/>
    <w:rsid w:val="00A51F6F"/>
    <w:rsid w:val="00A7306C"/>
    <w:rsid w:val="00A91388"/>
    <w:rsid w:val="00A97A57"/>
    <w:rsid w:val="00AB4F5E"/>
    <w:rsid w:val="00AC412C"/>
    <w:rsid w:val="00B9391D"/>
    <w:rsid w:val="00BA1342"/>
    <w:rsid w:val="00C04509"/>
    <w:rsid w:val="00C111F6"/>
    <w:rsid w:val="00C4596C"/>
    <w:rsid w:val="00C53E9A"/>
    <w:rsid w:val="00C65DA6"/>
    <w:rsid w:val="00C66754"/>
    <w:rsid w:val="00C70F1F"/>
    <w:rsid w:val="00C713AF"/>
    <w:rsid w:val="00C71901"/>
    <w:rsid w:val="00C80619"/>
    <w:rsid w:val="00C90384"/>
    <w:rsid w:val="00CD1BCA"/>
    <w:rsid w:val="00CD521F"/>
    <w:rsid w:val="00CE4D89"/>
    <w:rsid w:val="00CF0252"/>
    <w:rsid w:val="00D30886"/>
    <w:rsid w:val="00D73437"/>
    <w:rsid w:val="00D8611E"/>
    <w:rsid w:val="00DB1624"/>
    <w:rsid w:val="00DB4B05"/>
    <w:rsid w:val="00DC62B4"/>
    <w:rsid w:val="00E0773C"/>
    <w:rsid w:val="00E07FE6"/>
    <w:rsid w:val="00E14653"/>
    <w:rsid w:val="00E22C07"/>
    <w:rsid w:val="00E242D5"/>
    <w:rsid w:val="00E34C0D"/>
    <w:rsid w:val="00E52EDC"/>
    <w:rsid w:val="00E5492E"/>
    <w:rsid w:val="00E65975"/>
    <w:rsid w:val="00E80CAA"/>
    <w:rsid w:val="00E811D6"/>
    <w:rsid w:val="00E90C7C"/>
    <w:rsid w:val="00E919E3"/>
    <w:rsid w:val="00E966F4"/>
    <w:rsid w:val="00EC1A5B"/>
    <w:rsid w:val="00EF2AB2"/>
    <w:rsid w:val="00F03CFC"/>
    <w:rsid w:val="00F1409C"/>
    <w:rsid w:val="00F21492"/>
    <w:rsid w:val="00F419B1"/>
    <w:rsid w:val="00F44E1B"/>
    <w:rsid w:val="00F61946"/>
    <w:rsid w:val="00F72888"/>
    <w:rsid w:val="00F80487"/>
    <w:rsid w:val="00F8278C"/>
    <w:rsid w:val="00F83EC6"/>
    <w:rsid w:val="00FA5FF1"/>
    <w:rsid w:val="00FB06EC"/>
    <w:rsid w:val="00FC025C"/>
    <w:rsid w:val="00FE4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02F44"/>
  <w15:chartTrackingRefBased/>
  <w15:docId w15:val="{5C6C931F-5962-43C4-86DE-74D4983CF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3D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34</Pages>
  <Words>838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Sathish Jio</cp:lastModifiedBy>
  <cp:revision>601</cp:revision>
  <dcterms:created xsi:type="dcterms:W3CDTF">2021-09-18T04:43:00Z</dcterms:created>
  <dcterms:modified xsi:type="dcterms:W3CDTF">2021-09-21T14:48:00Z</dcterms:modified>
</cp:coreProperties>
</file>